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right" w:tblpY="470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1062"/>
        <w:gridCol w:w="1121"/>
        <w:gridCol w:w="2301"/>
      </w:tblGrid>
      <w:tr w:rsidR="00204DA6" w:rsidRPr="00A63852" w14:paraId="5341BF4E" w14:textId="77777777" w:rsidTr="00204DA6">
        <w:trPr>
          <w:trHeight w:val="765"/>
        </w:trPr>
        <w:tc>
          <w:tcPr>
            <w:tcW w:w="1062" w:type="dxa"/>
            <w:shd w:val="clear" w:color="auto" w:fill="E7E6E6" w:themeFill="background2"/>
          </w:tcPr>
          <w:p w14:paraId="1B9D7198" w14:textId="4813E2FC" w:rsidR="00204DA6" w:rsidRPr="00A63852" w:rsidRDefault="00204DA6" w:rsidP="00204DA6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جمعه</w:t>
            </w:r>
          </w:p>
        </w:tc>
        <w:tc>
          <w:tcPr>
            <w:tcW w:w="1121" w:type="dxa"/>
            <w:shd w:val="clear" w:color="auto" w:fill="E7E6E6" w:themeFill="background2"/>
          </w:tcPr>
          <w:p w14:paraId="021B87EC" w14:textId="7FE6F3CB" w:rsidR="00204DA6" w:rsidRPr="00A63852" w:rsidRDefault="00204DA6" w:rsidP="00204DA6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1/3/1405</w:t>
            </w:r>
          </w:p>
        </w:tc>
        <w:tc>
          <w:tcPr>
            <w:tcW w:w="2301" w:type="dxa"/>
            <w:shd w:val="clear" w:color="auto" w:fill="E7E6E6" w:themeFill="background2"/>
          </w:tcPr>
          <w:p w14:paraId="753A28F2" w14:textId="12AA1704" w:rsidR="00204DA6" w:rsidRPr="00A63852" w:rsidRDefault="00204DA6" w:rsidP="00204DA6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204DA6">
              <w:rPr>
                <w:rFonts w:ascii="Arial" w:hAnsi="Arial" w:cs="B Nazanin"/>
                <w:sz w:val="28"/>
                <w:szCs w:val="28"/>
                <w:rtl/>
                <w:lang w:bidi="fa-IR"/>
              </w:rPr>
              <w:t>دکتر عرب نژاد</w:t>
            </w:r>
          </w:p>
        </w:tc>
      </w:tr>
      <w:tr w:rsidR="00204DA6" w:rsidRPr="00A63852" w14:paraId="7F4CA78B" w14:textId="77777777" w:rsidTr="00204DA6">
        <w:trPr>
          <w:trHeight w:val="765"/>
        </w:trPr>
        <w:tc>
          <w:tcPr>
            <w:tcW w:w="1062" w:type="dxa"/>
          </w:tcPr>
          <w:p w14:paraId="1C54F9C4" w14:textId="64CA110C" w:rsidR="00204DA6" w:rsidRPr="00A63852" w:rsidRDefault="00204DA6" w:rsidP="00204DA6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121" w:type="dxa"/>
          </w:tcPr>
          <w:p w14:paraId="02FE934C" w14:textId="3BF3FAA7" w:rsidR="00204DA6" w:rsidRPr="00A63852" w:rsidRDefault="00204DA6" w:rsidP="00204DA6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2/3</w:t>
            </w:r>
          </w:p>
        </w:tc>
        <w:tc>
          <w:tcPr>
            <w:tcW w:w="2301" w:type="dxa"/>
          </w:tcPr>
          <w:p w14:paraId="7B657BD5" w14:textId="4B360E3F" w:rsidR="00204DA6" w:rsidRPr="00A63852" w:rsidRDefault="00204DA6" w:rsidP="00204DA6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204DA6">
              <w:rPr>
                <w:rFonts w:ascii="Arial" w:hAnsi="Arial" w:cs="B Nazanin"/>
                <w:sz w:val="28"/>
                <w:szCs w:val="28"/>
                <w:rtl/>
                <w:lang w:bidi="fa-IR"/>
              </w:rPr>
              <w:t>دکتر لار</w:t>
            </w:r>
            <w:r w:rsidRPr="00204DA6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ی</w:t>
            </w:r>
            <w:r w:rsidRPr="00204DA6">
              <w:rPr>
                <w:rFonts w:ascii="Arial" w:hAnsi="Arial" w:cs="B Nazanin"/>
                <w:sz w:val="28"/>
                <w:szCs w:val="28"/>
                <w:rtl/>
                <w:lang w:bidi="fa-IR"/>
              </w:rPr>
              <w:t xml:space="preserve"> زاده</w:t>
            </w:r>
          </w:p>
        </w:tc>
      </w:tr>
      <w:tr w:rsidR="00204DA6" w:rsidRPr="00A63852" w14:paraId="55F8E885" w14:textId="77777777" w:rsidTr="00204DA6">
        <w:trPr>
          <w:trHeight w:val="765"/>
        </w:trPr>
        <w:tc>
          <w:tcPr>
            <w:tcW w:w="1062" w:type="dxa"/>
          </w:tcPr>
          <w:p w14:paraId="3AC47882" w14:textId="1E6CC41D" w:rsidR="00204DA6" w:rsidRPr="00A63852" w:rsidRDefault="00204DA6" w:rsidP="00204DA6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یکشنبه</w:t>
            </w:r>
          </w:p>
        </w:tc>
        <w:tc>
          <w:tcPr>
            <w:tcW w:w="1121" w:type="dxa"/>
          </w:tcPr>
          <w:p w14:paraId="1E4FD431" w14:textId="4E891F4E" w:rsidR="00204DA6" w:rsidRPr="00A63852" w:rsidRDefault="00204DA6" w:rsidP="00204DA6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3/3</w:t>
            </w:r>
          </w:p>
        </w:tc>
        <w:tc>
          <w:tcPr>
            <w:tcW w:w="2301" w:type="dxa"/>
          </w:tcPr>
          <w:p w14:paraId="778C21C8" w14:textId="286C3819" w:rsidR="00204DA6" w:rsidRPr="00A63852" w:rsidRDefault="00204DA6" w:rsidP="00204DA6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204DA6">
              <w:rPr>
                <w:rFonts w:ascii="Arial" w:hAnsi="Arial" w:cs="B Nazanin" w:hint="eastAsia"/>
                <w:sz w:val="28"/>
                <w:szCs w:val="28"/>
                <w:rtl/>
                <w:lang w:bidi="fa-IR"/>
              </w:rPr>
              <w:t>دکتر</w:t>
            </w:r>
            <w:r w:rsidRPr="00204DA6">
              <w:rPr>
                <w:rFonts w:ascii="Arial" w:hAnsi="Arial" w:cs="B Nazanin"/>
                <w:sz w:val="28"/>
                <w:szCs w:val="28"/>
                <w:rtl/>
                <w:lang w:bidi="fa-IR"/>
              </w:rPr>
              <w:t xml:space="preserve"> شمس</w:t>
            </w:r>
            <w:r w:rsidRPr="00204DA6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ی</w:t>
            </w:r>
          </w:p>
        </w:tc>
      </w:tr>
      <w:tr w:rsidR="00204DA6" w:rsidRPr="00A63852" w14:paraId="2C771BD5" w14:textId="77777777" w:rsidTr="00204DA6">
        <w:trPr>
          <w:trHeight w:val="818"/>
        </w:trPr>
        <w:tc>
          <w:tcPr>
            <w:tcW w:w="1062" w:type="dxa"/>
          </w:tcPr>
          <w:p w14:paraId="48FD21B0" w14:textId="64FAFAEE" w:rsidR="00204DA6" w:rsidRPr="00A63852" w:rsidRDefault="00204DA6" w:rsidP="00204DA6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121" w:type="dxa"/>
          </w:tcPr>
          <w:p w14:paraId="320241F1" w14:textId="1DDAEAF6" w:rsidR="00204DA6" w:rsidRPr="00A63852" w:rsidRDefault="00204DA6" w:rsidP="00204DA6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4/3</w:t>
            </w:r>
          </w:p>
        </w:tc>
        <w:tc>
          <w:tcPr>
            <w:tcW w:w="2301" w:type="dxa"/>
          </w:tcPr>
          <w:p w14:paraId="1BA88EB3" w14:textId="21296086" w:rsidR="00204DA6" w:rsidRPr="00A63852" w:rsidRDefault="00204DA6" w:rsidP="00204DA6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204DA6">
              <w:rPr>
                <w:rFonts w:ascii="Arial" w:hAnsi="Arial" w:cs="B Nazanin" w:hint="eastAsia"/>
                <w:sz w:val="28"/>
                <w:szCs w:val="28"/>
                <w:rtl/>
                <w:lang w:bidi="fa-IR"/>
              </w:rPr>
              <w:t>دکتر</w:t>
            </w:r>
            <w:r w:rsidRPr="00204DA6">
              <w:rPr>
                <w:rFonts w:ascii="Arial" w:hAnsi="Arial" w:cs="B Nazanin"/>
                <w:sz w:val="28"/>
                <w:szCs w:val="28"/>
                <w:rtl/>
                <w:lang w:bidi="fa-IR"/>
              </w:rPr>
              <w:t xml:space="preserve"> شعله ور</w:t>
            </w:r>
          </w:p>
        </w:tc>
      </w:tr>
      <w:tr w:rsidR="00204DA6" w:rsidRPr="00A63852" w14:paraId="0702E8B2" w14:textId="77777777" w:rsidTr="00204DA6">
        <w:trPr>
          <w:trHeight w:val="765"/>
        </w:trPr>
        <w:tc>
          <w:tcPr>
            <w:tcW w:w="1062" w:type="dxa"/>
          </w:tcPr>
          <w:p w14:paraId="707373B2" w14:textId="4DADA312" w:rsidR="00204DA6" w:rsidRPr="00A63852" w:rsidRDefault="00204DA6" w:rsidP="00204DA6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121" w:type="dxa"/>
          </w:tcPr>
          <w:p w14:paraId="182A7225" w14:textId="00A79250" w:rsidR="00204DA6" w:rsidRPr="00A63852" w:rsidRDefault="00204DA6" w:rsidP="00204DA6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5/3</w:t>
            </w:r>
          </w:p>
        </w:tc>
        <w:tc>
          <w:tcPr>
            <w:tcW w:w="2301" w:type="dxa"/>
          </w:tcPr>
          <w:p w14:paraId="2F69C04C" w14:textId="64138F5C" w:rsidR="00204DA6" w:rsidRPr="00A63852" w:rsidRDefault="00204DA6" w:rsidP="00204DA6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204DA6">
              <w:rPr>
                <w:rFonts w:ascii="Arial" w:hAnsi="Arial" w:cs="B Nazanin" w:hint="eastAsia"/>
                <w:sz w:val="28"/>
                <w:szCs w:val="28"/>
                <w:rtl/>
                <w:lang w:bidi="fa-IR"/>
              </w:rPr>
              <w:t>دکتر</w:t>
            </w:r>
            <w:r w:rsidRPr="00204DA6">
              <w:rPr>
                <w:rFonts w:ascii="Arial" w:hAnsi="Arial" w:cs="B Nazanin"/>
                <w:sz w:val="28"/>
                <w:szCs w:val="28"/>
                <w:rtl/>
                <w:lang w:bidi="fa-IR"/>
              </w:rPr>
              <w:t xml:space="preserve"> عرب نژاد</w:t>
            </w:r>
          </w:p>
        </w:tc>
      </w:tr>
      <w:tr w:rsidR="00204DA6" w:rsidRPr="00A63852" w14:paraId="11957560" w14:textId="77777777" w:rsidTr="00204DA6">
        <w:trPr>
          <w:trHeight w:val="765"/>
        </w:trPr>
        <w:tc>
          <w:tcPr>
            <w:tcW w:w="1062" w:type="dxa"/>
            <w:shd w:val="clear" w:color="auto" w:fill="E7E6E6" w:themeFill="background2"/>
          </w:tcPr>
          <w:p w14:paraId="15A5BA46" w14:textId="083B48AD" w:rsidR="00204DA6" w:rsidRPr="00A63852" w:rsidRDefault="00204DA6" w:rsidP="00204DA6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چهارشنبه</w:t>
            </w:r>
          </w:p>
        </w:tc>
        <w:tc>
          <w:tcPr>
            <w:tcW w:w="1121" w:type="dxa"/>
            <w:shd w:val="clear" w:color="auto" w:fill="E7E6E6" w:themeFill="background2"/>
          </w:tcPr>
          <w:p w14:paraId="11E7DF75" w14:textId="450B1803" w:rsidR="00204DA6" w:rsidRPr="00A63852" w:rsidRDefault="00204DA6" w:rsidP="00204DA6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6/3</w:t>
            </w:r>
          </w:p>
        </w:tc>
        <w:tc>
          <w:tcPr>
            <w:tcW w:w="2301" w:type="dxa"/>
            <w:shd w:val="clear" w:color="auto" w:fill="E7E6E6" w:themeFill="background2"/>
          </w:tcPr>
          <w:p w14:paraId="07743EAF" w14:textId="17919FE1" w:rsidR="00204DA6" w:rsidRPr="00A63852" w:rsidRDefault="00204DA6" w:rsidP="00204DA6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204DA6">
              <w:rPr>
                <w:rFonts w:ascii="Arial" w:hAnsi="Arial" w:cs="B Nazanin" w:hint="eastAsia"/>
                <w:sz w:val="28"/>
                <w:szCs w:val="28"/>
                <w:rtl/>
                <w:lang w:bidi="fa-IR"/>
              </w:rPr>
              <w:t>دکتر</w:t>
            </w:r>
            <w:r w:rsidRPr="00204DA6">
              <w:rPr>
                <w:rFonts w:ascii="Arial" w:hAnsi="Arial" w:cs="B Nazanin"/>
                <w:sz w:val="28"/>
                <w:szCs w:val="28"/>
                <w:rtl/>
                <w:lang w:bidi="fa-IR"/>
              </w:rPr>
              <w:t xml:space="preserve"> رجا</w:t>
            </w:r>
            <w:r w:rsidRPr="00204DA6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یی</w:t>
            </w: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 xml:space="preserve"> نژاد</w:t>
            </w:r>
          </w:p>
        </w:tc>
      </w:tr>
      <w:tr w:rsidR="00204DA6" w:rsidRPr="00A63852" w14:paraId="0A3B8BD4" w14:textId="77777777" w:rsidTr="00204DA6">
        <w:trPr>
          <w:trHeight w:val="765"/>
        </w:trPr>
        <w:tc>
          <w:tcPr>
            <w:tcW w:w="1062" w:type="dxa"/>
            <w:shd w:val="clear" w:color="auto" w:fill="E7E6E6" w:themeFill="background2"/>
          </w:tcPr>
          <w:p w14:paraId="2DC4A763" w14:textId="25F9B0CF" w:rsidR="00204DA6" w:rsidRPr="00A63852" w:rsidRDefault="00204DA6" w:rsidP="00204DA6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پنجشنبه</w:t>
            </w:r>
          </w:p>
        </w:tc>
        <w:tc>
          <w:tcPr>
            <w:tcW w:w="1121" w:type="dxa"/>
            <w:shd w:val="clear" w:color="auto" w:fill="E7E6E6" w:themeFill="background2"/>
          </w:tcPr>
          <w:p w14:paraId="6C564DB0" w14:textId="394772C7" w:rsidR="00204DA6" w:rsidRPr="00A63852" w:rsidRDefault="00204DA6" w:rsidP="00204DA6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7/3</w:t>
            </w:r>
          </w:p>
        </w:tc>
        <w:tc>
          <w:tcPr>
            <w:tcW w:w="2301" w:type="dxa"/>
            <w:shd w:val="clear" w:color="auto" w:fill="E7E6E6" w:themeFill="background2"/>
          </w:tcPr>
          <w:p w14:paraId="45EF5924" w14:textId="26E15739" w:rsidR="00204DA6" w:rsidRPr="00A63852" w:rsidRDefault="00204DA6" w:rsidP="00204DA6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204DA6">
              <w:rPr>
                <w:rFonts w:ascii="Arial" w:hAnsi="Arial" w:cs="B Nazanin" w:hint="eastAsia"/>
                <w:sz w:val="28"/>
                <w:szCs w:val="28"/>
                <w:rtl/>
                <w:lang w:bidi="fa-IR"/>
              </w:rPr>
              <w:t>دکتر</w:t>
            </w:r>
            <w:r w:rsidRPr="00204DA6">
              <w:rPr>
                <w:rFonts w:ascii="Arial" w:hAnsi="Arial" w:cs="B Nazanin"/>
                <w:sz w:val="28"/>
                <w:szCs w:val="28"/>
                <w:rtl/>
                <w:lang w:bidi="fa-IR"/>
              </w:rPr>
              <w:t xml:space="preserve"> اسماع</w:t>
            </w:r>
            <w:r w:rsidRPr="00204DA6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ی</w:t>
            </w:r>
            <w:r w:rsidRPr="00204DA6">
              <w:rPr>
                <w:rFonts w:ascii="Arial" w:hAnsi="Arial" w:cs="B Nazanin" w:hint="eastAsia"/>
                <w:sz w:val="28"/>
                <w:szCs w:val="28"/>
                <w:rtl/>
                <w:lang w:bidi="fa-IR"/>
              </w:rPr>
              <w:t>ل</w:t>
            </w:r>
            <w:r w:rsidRPr="00204DA6">
              <w:rPr>
                <w:rFonts w:ascii="Arial" w:hAnsi="Arial" w:cs="B Nazanin"/>
                <w:sz w:val="28"/>
                <w:szCs w:val="28"/>
                <w:rtl/>
                <w:lang w:bidi="fa-IR"/>
              </w:rPr>
              <w:t xml:space="preserve"> پور</w:t>
            </w:r>
          </w:p>
        </w:tc>
      </w:tr>
      <w:tr w:rsidR="00204DA6" w:rsidRPr="00A63852" w14:paraId="2280C2B4" w14:textId="77777777" w:rsidTr="00204DA6">
        <w:trPr>
          <w:trHeight w:val="765"/>
        </w:trPr>
        <w:tc>
          <w:tcPr>
            <w:tcW w:w="1062" w:type="dxa"/>
            <w:shd w:val="clear" w:color="auto" w:fill="E7E6E6" w:themeFill="background2"/>
          </w:tcPr>
          <w:p w14:paraId="296FFE03" w14:textId="73DD1245" w:rsidR="00204DA6" w:rsidRPr="00A63852" w:rsidRDefault="00204DA6" w:rsidP="00204DA6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جمعه</w:t>
            </w:r>
          </w:p>
        </w:tc>
        <w:tc>
          <w:tcPr>
            <w:tcW w:w="1121" w:type="dxa"/>
            <w:shd w:val="clear" w:color="auto" w:fill="E7E6E6" w:themeFill="background2"/>
          </w:tcPr>
          <w:p w14:paraId="48708332" w14:textId="13156248" w:rsidR="00204DA6" w:rsidRPr="00A63852" w:rsidRDefault="00204DA6" w:rsidP="00204DA6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8/3</w:t>
            </w:r>
          </w:p>
        </w:tc>
        <w:tc>
          <w:tcPr>
            <w:tcW w:w="2301" w:type="dxa"/>
            <w:shd w:val="clear" w:color="auto" w:fill="E7E6E6" w:themeFill="background2"/>
          </w:tcPr>
          <w:p w14:paraId="1F65E14B" w14:textId="2B26D2DE" w:rsidR="00204DA6" w:rsidRPr="00A63852" w:rsidRDefault="00204DA6" w:rsidP="00204DA6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204DA6">
              <w:rPr>
                <w:rFonts w:ascii="Arial" w:hAnsi="Arial" w:cs="B Nazanin" w:hint="eastAsia"/>
                <w:sz w:val="28"/>
                <w:szCs w:val="28"/>
                <w:rtl/>
                <w:lang w:bidi="fa-IR"/>
              </w:rPr>
              <w:t>دکتر</w:t>
            </w:r>
            <w:r w:rsidRPr="00204DA6">
              <w:rPr>
                <w:rFonts w:ascii="Arial" w:hAnsi="Arial" w:cs="B Nazanin"/>
                <w:sz w:val="28"/>
                <w:szCs w:val="28"/>
                <w:rtl/>
                <w:lang w:bidi="fa-IR"/>
              </w:rPr>
              <w:t xml:space="preserve"> سلطان</w:t>
            </w:r>
            <w:r w:rsidRPr="00204DA6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ی</w:t>
            </w:r>
            <w:r w:rsidRPr="00204DA6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 xml:space="preserve"> نژاد</w:t>
            </w:r>
          </w:p>
        </w:tc>
      </w:tr>
      <w:tr w:rsidR="00204DA6" w:rsidRPr="00A63852" w14:paraId="3CD3210D" w14:textId="77777777" w:rsidTr="00204DA6">
        <w:trPr>
          <w:trHeight w:val="765"/>
        </w:trPr>
        <w:tc>
          <w:tcPr>
            <w:tcW w:w="1062" w:type="dxa"/>
          </w:tcPr>
          <w:p w14:paraId="40BA3FAB" w14:textId="040300B8" w:rsidR="00204DA6" w:rsidRPr="00A63852" w:rsidRDefault="00204DA6" w:rsidP="00204DA6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121" w:type="dxa"/>
          </w:tcPr>
          <w:p w14:paraId="44295983" w14:textId="5131A11A" w:rsidR="00204DA6" w:rsidRPr="00A63852" w:rsidRDefault="00204DA6" w:rsidP="00204DA6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9/3</w:t>
            </w:r>
          </w:p>
        </w:tc>
        <w:tc>
          <w:tcPr>
            <w:tcW w:w="2301" w:type="dxa"/>
          </w:tcPr>
          <w:p w14:paraId="015BE0FE" w14:textId="20D5983C" w:rsidR="00204DA6" w:rsidRPr="00A63852" w:rsidRDefault="00204DA6" w:rsidP="00204DA6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204DA6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لاری زاده</w:t>
            </w:r>
          </w:p>
        </w:tc>
      </w:tr>
      <w:tr w:rsidR="00204DA6" w:rsidRPr="00A63852" w14:paraId="0D8DBE70" w14:textId="77777777" w:rsidTr="00204DA6">
        <w:trPr>
          <w:trHeight w:val="818"/>
        </w:trPr>
        <w:tc>
          <w:tcPr>
            <w:tcW w:w="1062" w:type="dxa"/>
          </w:tcPr>
          <w:p w14:paraId="0AA7D315" w14:textId="4DADE0A8" w:rsidR="00204DA6" w:rsidRPr="00A63852" w:rsidRDefault="00204DA6" w:rsidP="00204DA6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یکشنبه</w:t>
            </w:r>
          </w:p>
        </w:tc>
        <w:tc>
          <w:tcPr>
            <w:tcW w:w="1121" w:type="dxa"/>
          </w:tcPr>
          <w:p w14:paraId="63598606" w14:textId="70E55C79" w:rsidR="00204DA6" w:rsidRPr="00A63852" w:rsidRDefault="00204DA6" w:rsidP="00204DA6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10/3</w:t>
            </w:r>
          </w:p>
        </w:tc>
        <w:tc>
          <w:tcPr>
            <w:tcW w:w="2301" w:type="dxa"/>
          </w:tcPr>
          <w:p w14:paraId="7C777343" w14:textId="0E2D5172" w:rsidR="00204DA6" w:rsidRPr="00A63852" w:rsidRDefault="00204DA6" w:rsidP="00204DA6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204DA6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</w:tr>
      <w:tr w:rsidR="00204DA6" w:rsidRPr="00A63852" w14:paraId="2514C716" w14:textId="77777777" w:rsidTr="00204DA6">
        <w:trPr>
          <w:trHeight w:val="765"/>
        </w:trPr>
        <w:tc>
          <w:tcPr>
            <w:tcW w:w="1062" w:type="dxa"/>
          </w:tcPr>
          <w:p w14:paraId="11CF9426" w14:textId="195DEEED" w:rsidR="00204DA6" w:rsidRPr="00A63852" w:rsidRDefault="00204DA6" w:rsidP="00204DA6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121" w:type="dxa"/>
          </w:tcPr>
          <w:p w14:paraId="637337E4" w14:textId="2D423CC1" w:rsidR="00204DA6" w:rsidRPr="00A63852" w:rsidRDefault="00204DA6" w:rsidP="00204DA6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11/3</w:t>
            </w:r>
          </w:p>
        </w:tc>
        <w:tc>
          <w:tcPr>
            <w:tcW w:w="2301" w:type="dxa"/>
          </w:tcPr>
          <w:p w14:paraId="5634079C" w14:textId="4B68C06F" w:rsidR="00204DA6" w:rsidRPr="00A63852" w:rsidRDefault="00204DA6" w:rsidP="00204DA6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204DA6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</w:tr>
      <w:tr w:rsidR="00204DA6" w:rsidRPr="00A63852" w14:paraId="06D2EE66" w14:textId="77777777" w:rsidTr="00204DA6">
        <w:trPr>
          <w:trHeight w:val="765"/>
        </w:trPr>
        <w:tc>
          <w:tcPr>
            <w:tcW w:w="1062" w:type="dxa"/>
          </w:tcPr>
          <w:p w14:paraId="2926618C" w14:textId="7A21283E" w:rsidR="00204DA6" w:rsidRPr="00A63852" w:rsidRDefault="00204DA6" w:rsidP="00204DA6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121" w:type="dxa"/>
          </w:tcPr>
          <w:p w14:paraId="4079076F" w14:textId="5AE9E8DC" w:rsidR="00204DA6" w:rsidRPr="00A63852" w:rsidRDefault="00204DA6" w:rsidP="00204DA6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12/3</w:t>
            </w:r>
          </w:p>
        </w:tc>
        <w:tc>
          <w:tcPr>
            <w:tcW w:w="2301" w:type="dxa"/>
          </w:tcPr>
          <w:p w14:paraId="7E1F036A" w14:textId="259E5DBD" w:rsidR="00204DA6" w:rsidRPr="00A63852" w:rsidRDefault="00204DA6" w:rsidP="00204DA6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204DA6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</w:tr>
      <w:tr w:rsidR="00204DA6" w:rsidRPr="00A63852" w14:paraId="4DEB5D91" w14:textId="77777777" w:rsidTr="00204DA6">
        <w:trPr>
          <w:trHeight w:val="765"/>
        </w:trPr>
        <w:tc>
          <w:tcPr>
            <w:tcW w:w="1062" w:type="dxa"/>
          </w:tcPr>
          <w:p w14:paraId="65108051" w14:textId="76CB46F4" w:rsidR="00204DA6" w:rsidRPr="00A63852" w:rsidRDefault="00204DA6" w:rsidP="00204DA6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چهارشنبه</w:t>
            </w:r>
          </w:p>
        </w:tc>
        <w:tc>
          <w:tcPr>
            <w:tcW w:w="1121" w:type="dxa"/>
          </w:tcPr>
          <w:p w14:paraId="45178548" w14:textId="76504B22" w:rsidR="00204DA6" w:rsidRPr="00A63852" w:rsidRDefault="00204DA6" w:rsidP="00204DA6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13/3</w:t>
            </w:r>
          </w:p>
        </w:tc>
        <w:tc>
          <w:tcPr>
            <w:tcW w:w="2301" w:type="dxa"/>
          </w:tcPr>
          <w:p w14:paraId="3260FD8A" w14:textId="76FD6502" w:rsidR="00204DA6" w:rsidRPr="00A63852" w:rsidRDefault="00204DA6" w:rsidP="00204DA6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204DA6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اسماعیل پور</w:t>
            </w:r>
          </w:p>
        </w:tc>
      </w:tr>
      <w:tr w:rsidR="00204DA6" w:rsidRPr="00A63852" w14:paraId="36E5D47D" w14:textId="77777777" w:rsidTr="00204DA6">
        <w:trPr>
          <w:trHeight w:val="765"/>
        </w:trPr>
        <w:tc>
          <w:tcPr>
            <w:tcW w:w="1062" w:type="dxa"/>
            <w:shd w:val="clear" w:color="auto" w:fill="E7E6E6" w:themeFill="background2"/>
          </w:tcPr>
          <w:p w14:paraId="5971539F" w14:textId="68E7E0DF" w:rsidR="00204DA6" w:rsidRPr="00A63852" w:rsidRDefault="00204DA6" w:rsidP="00204DA6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پنجشنبه</w:t>
            </w:r>
          </w:p>
        </w:tc>
        <w:tc>
          <w:tcPr>
            <w:tcW w:w="1121" w:type="dxa"/>
            <w:shd w:val="clear" w:color="auto" w:fill="E7E6E6" w:themeFill="background2"/>
          </w:tcPr>
          <w:p w14:paraId="6BA1F3B2" w14:textId="3EB4F6AE" w:rsidR="00204DA6" w:rsidRPr="00A63852" w:rsidRDefault="00204DA6" w:rsidP="00204DA6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14/3</w:t>
            </w:r>
          </w:p>
        </w:tc>
        <w:tc>
          <w:tcPr>
            <w:tcW w:w="2301" w:type="dxa"/>
            <w:shd w:val="clear" w:color="auto" w:fill="E7E6E6" w:themeFill="background2"/>
          </w:tcPr>
          <w:p w14:paraId="3F0ED3F3" w14:textId="1D59AFBA" w:rsidR="00204DA6" w:rsidRPr="00A63852" w:rsidRDefault="00204DA6" w:rsidP="00204DA6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204DA6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سعیدی</w:t>
            </w: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 xml:space="preserve"> نژاد</w:t>
            </w:r>
          </w:p>
        </w:tc>
      </w:tr>
      <w:tr w:rsidR="00204DA6" w:rsidRPr="00A63852" w14:paraId="7B76935A" w14:textId="77777777" w:rsidTr="00204DA6">
        <w:trPr>
          <w:trHeight w:val="765"/>
        </w:trPr>
        <w:tc>
          <w:tcPr>
            <w:tcW w:w="1062" w:type="dxa"/>
            <w:shd w:val="clear" w:color="auto" w:fill="E7E6E6" w:themeFill="background2"/>
          </w:tcPr>
          <w:p w14:paraId="3A34F3EE" w14:textId="0CB8D4DD" w:rsidR="00204DA6" w:rsidRPr="00A63852" w:rsidRDefault="00204DA6" w:rsidP="00204DA6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جمعه</w:t>
            </w:r>
          </w:p>
        </w:tc>
        <w:tc>
          <w:tcPr>
            <w:tcW w:w="1121" w:type="dxa"/>
            <w:shd w:val="clear" w:color="auto" w:fill="E7E6E6" w:themeFill="background2"/>
          </w:tcPr>
          <w:p w14:paraId="1C7EB978" w14:textId="1E08BAE3" w:rsidR="00204DA6" w:rsidRDefault="00204DA6" w:rsidP="00204DA6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15/3</w:t>
            </w:r>
          </w:p>
        </w:tc>
        <w:tc>
          <w:tcPr>
            <w:tcW w:w="2301" w:type="dxa"/>
            <w:shd w:val="clear" w:color="auto" w:fill="E7E6E6" w:themeFill="background2"/>
          </w:tcPr>
          <w:p w14:paraId="449DF96D" w14:textId="6349E150" w:rsidR="00204DA6" w:rsidRPr="00A63852" w:rsidRDefault="00204DA6" w:rsidP="00204DA6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204DA6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شریفی</w:t>
            </w:r>
          </w:p>
        </w:tc>
      </w:tr>
      <w:tr w:rsidR="00204DA6" w:rsidRPr="00A63852" w14:paraId="64A442C0" w14:textId="77777777" w:rsidTr="00204DA6">
        <w:trPr>
          <w:trHeight w:val="765"/>
        </w:trPr>
        <w:tc>
          <w:tcPr>
            <w:tcW w:w="1062" w:type="dxa"/>
          </w:tcPr>
          <w:p w14:paraId="2A1596A1" w14:textId="664C21F1" w:rsidR="00204DA6" w:rsidRPr="00A63852" w:rsidRDefault="00204DA6" w:rsidP="00204DA6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121" w:type="dxa"/>
          </w:tcPr>
          <w:p w14:paraId="19406273" w14:textId="3AEC0145" w:rsidR="00204DA6" w:rsidRPr="00A63852" w:rsidRDefault="00204DA6" w:rsidP="00204DA6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16/3</w:t>
            </w:r>
          </w:p>
        </w:tc>
        <w:tc>
          <w:tcPr>
            <w:tcW w:w="2301" w:type="dxa"/>
          </w:tcPr>
          <w:p w14:paraId="560DA5F3" w14:textId="049BB9A0" w:rsidR="00204DA6" w:rsidRPr="00A63852" w:rsidRDefault="00204DA6" w:rsidP="00204DA6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204DA6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لاری زاده</w:t>
            </w:r>
          </w:p>
        </w:tc>
      </w:tr>
    </w:tbl>
    <w:tbl>
      <w:tblPr>
        <w:tblStyle w:val="TableGrid"/>
        <w:tblpPr w:leftFromText="180" w:rightFromText="180" w:vertAnchor="page" w:horzAnchor="page" w:tblpX="1060" w:tblpY="2251"/>
        <w:bidiVisual/>
        <w:tblW w:w="5300" w:type="dxa"/>
        <w:tblLook w:val="04A0" w:firstRow="1" w:lastRow="0" w:firstColumn="1" w:lastColumn="0" w:noHBand="0" w:noVBand="1"/>
      </w:tblPr>
      <w:tblGrid>
        <w:gridCol w:w="1350"/>
        <w:gridCol w:w="1440"/>
        <w:gridCol w:w="2510"/>
      </w:tblGrid>
      <w:tr w:rsidR="00204DA6" w:rsidRPr="009616CB" w14:paraId="468F409E" w14:textId="77777777" w:rsidTr="00204DA6">
        <w:trPr>
          <w:trHeight w:val="765"/>
        </w:trPr>
        <w:tc>
          <w:tcPr>
            <w:tcW w:w="1350" w:type="dxa"/>
          </w:tcPr>
          <w:p w14:paraId="5EA1EEB2" w14:textId="252D3E26" w:rsidR="00204DA6" w:rsidRPr="00A63852" w:rsidRDefault="00204DA6" w:rsidP="00204DA6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یکشنبه</w:t>
            </w:r>
          </w:p>
        </w:tc>
        <w:tc>
          <w:tcPr>
            <w:tcW w:w="1440" w:type="dxa"/>
          </w:tcPr>
          <w:p w14:paraId="332715CF" w14:textId="20D76533" w:rsidR="00204DA6" w:rsidRPr="00A63852" w:rsidRDefault="00204DA6" w:rsidP="00204DA6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17/3</w:t>
            </w:r>
          </w:p>
        </w:tc>
        <w:tc>
          <w:tcPr>
            <w:tcW w:w="2510" w:type="dxa"/>
          </w:tcPr>
          <w:p w14:paraId="054F196E" w14:textId="30344D12" w:rsidR="00204DA6" w:rsidRPr="00A63852" w:rsidRDefault="00204DA6" w:rsidP="00204DA6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204DA6">
              <w:rPr>
                <w:rFonts w:ascii="Arial" w:hAnsi="Arial" w:cs="B Nazanin"/>
                <w:sz w:val="28"/>
                <w:szCs w:val="28"/>
                <w:rtl/>
                <w:lang w:bidi="fa-IR"/>
              </w:rPr>
              <w:t>دکتر شمس</w:t>
            </w:r>
            <w:r w:rsidRPr="00204DA6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ی</w:t>
            </w:r>
          </w:p>
        </w:tc>
      </w:tr>
      <w:tr w:rsidR="00204DA6" w:rsidRPr="009616CB" w14:paraId="53C961C8" w14:textId="77777777" w:rsidTr="00204DA6">
        <w:trPr>
          <w:trHeight w:val="818"/>
        </w:trPr>
        <w:tc>
          <w:tcPr>
            <w:tcW w:w="1350" w:type="dxa"/>
          </w:tcPr>
          <w:p w14:paraId="4960E063" w14:textId="088832DF" w:rsidR="00204DA6" w:rsidRPr="00A63852" w:rsidRDefault="00204DA6" w:rsidP="00204DA6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440" w:type="dxa"/>
          </w:tcPr>
          <w:p w14:paraId="2818A18C" w14:textId="22DC5E42" w:rsidR="00204DA6" w:rsidRPr="00A63852" w:rsidRDefault="00204DA6" w:rsidP="00204DA6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18/3</w:t>
            </w:r>
          </w:p>
        </w:tc>
        <w:tc>
          <w:tcPr>
            <w:tcW w:w="2510" w:type="dxa"/>
          </w:tcPr>
          <w:p w14:paraId="248D1773" w14:textId="14B72633" w:rsidR="00204DA6" w:rsidRPr="00A63852" w:rsidRDefault="00204DA6" w:rsidP="00204DA6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204DA6">
              <w:rPr>
                <w:rFonts w:ascii="Arial" w:hAnsi="Arial" w:cs="B Nazanin" w:hint="eastAsia"/>
                <w:sz w:val="28"/>
                <w:szCs w:val="28"/>
                <w:rtl/>
                <w:lang w:bidi="fa-IR"/>
              </w:rPr>
              <w:t>دکتر</w:t>
            </w:r>
            <w:r w:rsidRPr="00204DA6">
              <w:rPr>
                <w:rFonts w:ascii="Arial" w:hAnsi="Arial" w:cs="B Nazanin"/>
                <w:sz w:val="28"/>
                <w:szCs w:val="28"/>
                <w:rtl/>
                <w:lang w:bidi="fa-IR"/>
              </w:rPr>
              <w:t xml:space="preserve"> شعله ور</w:t>
            </w:r>
          </w:p>
        </w:tc>
      </w:tr>
      <w:tr w:rsidR="00204DA6" w:rsidRPr="009616CB" w14:paraId="26751E80" w14:textId="77777777" w:rsidTr="00204DA6">
        <w:trPr>
          <w:trHeight w:val="765"/>
        </w:trPr>
        <w:tc>
          <w:tcPr>
            <w:tcW w:w="1350" w:type="dxa"/>
          </w:tcPr>
          <w:p w14:paraId="288EB894" w14:textId="5FFFE2A9" w:rsidR="00204DA6" w:rsidRPr="00A63852" w:rsidRDefault="00204DA6" w:rsidP="00204DA6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440" w:type="dxa"/>
          </w:tcPr>
          <w:p w14:paraId="3FB39009" w14:textId="0195D7E3" w:rsidR="00204DA6" w:rsidRPr="00A63852" w:rsidRDefault="00204DA6" w:rsidP="00204DA6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19/3</w:t>
            </w:r>
          </w:p>
        </w:tc>
        <w:tc>
          <w:tcPr>
            <w:tcW w:w="2510" w:type="dxa"/>
          </w:tcPr>
          <w:p w14:paraId="064BD69E" w14:textId="16D9EC36" w:rsidR="00204DA6" w:rsidRPr="00A63852" w:rsidRDefault="00204DA6" w:rsidP="00204DA6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204DA6">
              <w:rPr>
                <w:rFonts w:ascii="Arial" w:hAnsi="Arial" w:cs="B Nazanin" w:hint="eastAsia"/>
                <w:sz w:val="28"/>
                <w:szCs w:val="28"/>
                <w:rtl/>
                <w:lang w:bidi="fa-IR"/>
              </w:rPr>
              <w:t>دکتر</w:t>
            </w:r>
            <w:r w:rsidRPr="00204DA6">
              <w:rPr>
                <w:rFonts w:ascii="Arial" w:hAnsi="Arial" w:cs="B Nazanin"/>
                <w:sz w:val="28"/>
                <w:szCs w:val="28"/>
                <w:rtl/>
                <w:lang w:bidi="fa-IR"/>
              </w:rPr>
              <w:t xml:space="preserve"> عرب نژاد</w:t>
            </w:r>
          </w:p>
        </w:tc>
      </w:tr>
      <w:tr w:rsidR="00204DA6" w:rsidRPr="009616CB" w14:paraId="503A6EBA" w14:textId="77777777" w:rsidTr="00204DA6">
        <w:trPr>
          <w:trHeight w:val="765"/>
        </w:trPr>
        <w:tc>
          <w:tcPr>
            <w:tcW w:w="1350" w:type="dxa"/>
          </w:tcPr>
          <w:p w14:paraId="4155194C" w14:textId="0BF148A0" w:rsidR="00204DA6" w:rsidRPr="00A63852" w:rsidRDefault="00204DA6" w:rsidP="00204DA6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چهارشنبه</w:t>
            </w:r>
          </w:p>
        </w:tc>
        <w:tc>
          <w:tcPr>
            <w:tcW w:w="1440" w:type="dxa"/>
          </w:tcPr>
          <w:p w14:paraId="0EBEAA5E" w14:textId="2F1F16F8" w:rsidR="00204DA6" w:rsidRPr="00A63852" w:rsidRDefault="00204DA6" w:rsidP="00204DA6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20/3</w:t>
            </w:r>
          </w:p>
        </w:tc>
        <w:tc>
          <w:tcPr>
            <w:tcW w:w="2510" w:type="dxa"/>
          </w:tcPr>
          <w:p w14:paraId="78B844F5" w14:textId="03CF83EE" w:rsidR="00204DA6" w:rsidRPr="00A63852" w:rsidRDefault="00204DA6" w:rsidP="00204DA6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204DA6">
              <w:rPr>
                <w:rFonts w:ascii="Arial" w:hAnsi="Arial" w:cs="B Nazanin" w:hint="eastAsia"/>
                <w:sz w:val="28"/>
                <w:szCs w:val="28"/>
                <w:rtl/>
                <w:lang w:bidi="fa-IR"/>
              </w:rPr>
              <w:t>دکتر</w:t>
            </w:r>
            <w:r w:rsidRPr="00204DA6">
              <w:rPr>
                <w:rFonts w:ascii="Arial" w:hAnsi="Arial" w:cs="B Nazanin"/>
                <w:sz w:val="28"/>
                <w:szCs w:val="28"/>
                <w:rtl/>
                <w:lang w:bidi="fa-IR"/>
              </w:rPr>
              <w:t xml:space="preserve"> سلطان</w:t>
            </w:r>
            <w:r w:rsidRPr="00204DA6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ی</w:t>
            </w: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 xml:space="preserve"> نژاد</w:t>
            </w:r>
          </w:p>
        </w:tc>
      </w:tr>
      <w:tr w:rsidR="00204DA6" w:rsidRPr="009616CB" w14:paraId="586E1275" w14:textId="77777777" w:rsidTr="00204DA6">
        <w:trPr>
          <w:trHeight w:val="765"/>
        </w:trPr>
        <w:tc>
          <w:tcPr>
            <w:tcW w:w="1350" w:type="dxa"/>
            <w:shd w:val="clear" w:color="auto" w:fill="E7E6E6" w:themeFill="background2"/>
          </w:tcPr>
          <w:p w14:paraId="39570B17" w14:textId="24AFBBC1" w:rsidR="00204DA6" w:rsidRPr="00A63852" w:rsidRDefault="00204DA6" w:rsidP="00204DA6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پنجشنبه</w:t>
            </w:r>
          </w:p>
        </w:tc>
        <w:tc>
          <w:tcPr>
            <w:tcW w:w="1440" w:type="dxa"/>
            <w:shd w:val="clear" w:color="auto" w:fill="E7E6E6" w:themeFill="background2"/>
          </w:tcPr>
          <w:p w14:paraId="1A3912D1" w14:textId="456E3FC1" w:rsidR="00204DA6" w:rsidRPr="00A63852" w:rsidRDefault="00204DA6" w:rsidP="00204DA6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21/3</w:t>
            </w:r>
          </w:p>
        </w:tc>
        <w:tc>
          <w:tcPr>
            <w:tcW w:w="2510" w:type="dxa"/>
            <w:shd w:val="clear" w:color="auto" w:fill="E7E6E6" w:themeFill="background2"/>
          </w:tcPr>
          <w:p w14:paraId="5B514918" w14:textId="2E65FBC6" w:rsidR="00204DA6" w:rsidRPr="00A63852" w:rsidRDefault="00204DA6" w:rsidP="00204DA6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204DA6">
              <w:rPr>
                <w:rFonts w:ascii="Arial" w:hAnsi="Arial" w:cs="B Nazanin" w:hint="eastAsia"/>
                <w:sz w:val="28"/>
                <w:szCs w:val="28"/>
                <w:rtl/>
                <w:lang w:bidi="fa-IR"/>
              </w:rPr>
              <w:t>دکتر</w:t>
            </w:r>
            <w:r w:rsidRPr="00204DA6">
              <w:rPr>
                <w:rFonts w:ascii="Arial" w:hAnsi="Arial" w:cs="B Nazanin"/>
                <w:sz w:val="28"/>
                <w:szCs w:val="28"/>
                <w:rtl/>
                <w:lang w:bidi="fa-IR"/>
              </w:rPr>
              <w:t xml:space="preserve"> رجا</w:t>
            </w:r>
            <w:r w:rsidRPr="00204DA6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یی</w:t>
            </w: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 xml:space="preserve"> نژاد</w:t>
            </w:r>
          </w:p>
        </w:tc>
      </w:tr>
      <w:tr w:rsidR="00204DA6" w:rsidRPr="009616CB" w14:paraId="7DA3F8E9" w14:textId="77777777" w:rsidTr="00204DA6">
        <w:trPr>
          <w:trHeight w:val="765"/>
        </w:trPr>
        <w:tc>
          <w:tcPr>
            <w:tcW w:w="1350" w:type="dxa"/>
            <w:shd w:val="clear" w:color="auto" w:fill="E7E6E6" w:themeFill="background2"/>
          </w:tcPr>
          <w:p w14:paraId="175FFDE7" w14:textId="3C7108A4" w:rsidR="00204DA6" w:rsidRPr="00A63852" w:rsidRDefault="00204DA6" w:rsidP="00204DA6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جمعه</w:t>
            </w:r>
          </w:p>
        </w:tc>
        <w:tc>
          <w:tcPr>
            <w:tcW w:w="1440" w:type="dxa"/>
            <w:shd w:val="clear" w:color="auto" w:fill="E7E6E6" w:themeFill="background2"/>
          </w:tcPr>
          <w:p w14:paraId="2DAB8928" w14:textId="16D95CDE" w:rsidR="00204DA6" w:rsidRPr="00A63852" w:rsidRDefault="00204DA6" w:rsidP="00204DA6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22/3</w:t>
            </w:r>
          </w:p>
        </w:tc>
        <w:tc>
          <w:tcPr>
            <w:tcW w:w="2510" w:type="dxa"/>
            <w:shd w:val="clear" w:color="auto" w:fill="E7E6E6" w:themeFill="background2"/>
          </w:tcPr>
          <w:p w14:paraId="589C422F" w14:textId="5DDD6107" w:rsidR="00204DA6" w:rsidRPr="00A63852" w:rsidRDefault="00204DA6" w:rsidP="00204DA6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204DA6">
              <w:rPr>
                <w:rFonts w:ascii="Arial" w:hAnsi="Arial" w:cs="B Nazanin" w:hint="eastAsia"/>
                <w:sz w:val="28"/>
                <w:szCs w:val="28"/>
                <w:rtl/>
                <w:lang w:bidi="fa-IR"/>
              </w:rPr>
              <w:t>دکتر</w:t>
            </w:r>
            <w:r w:rsidRPr="00204DA6">
              <w:rPr>
                <w:rFonts w:ascii="Arial" w:hAnsi="Arial" w:cs="B Nazanin"/>
                <w:sz w:val="28"/>
                <w:szCs w:val="28"/>
                <w:rtl/>
                <w:lang w:bidi="fa-IR"/>
              </w:rPr>
              <w:t xml:space="preserve"> اسماع</w:t>
            </w:r>
            <w:r w:rsidRPr="00204DA6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ی</w:t>
            </w:r>
            <w:r w:rsidRPr="00204DA6">
              <w:rPr>
                <w:rFonts w:ascii="Arial" w:hAnsi="Arial" w:cs="B Nazanin" w:hint="eastAsia"/>
                <w:sz w:val="28"/>
                <w:szCs w:val="28"/>
                <w:rtl/>
                <w:lang w:bidi="fa-IR"/>
              </w:rPr>
              <w:t>ل</w:t>
            </w:r>
            <w:r w:rsidRPr="00204DA6">
              <w:rPr>
                <w:rFonts w:ascii="Arial" w:hAnsi="Arial" w:cs="B Nazanin"/>
                <w:sz w:val="28"/>
                <w:szCs w:val="28"/>
                <w:rtl/>
                <w:lang w:bidi="fa-IR"/>
              </w:rPr>
              <w:t xml:space="preserve"> پور</w:t>
            </w:r>
          </w:p>
        </w:tc>
      </w:tr>
      <w:tr w:rsidR="00204DA6" w:rsidRPr="009616CB" w14:paraId="4E57C8AB" w14:textId="77777777" w:rsidTr="00204DA6">
        <w:trPr>
          <w:trHeight w:val="765"/>
        </w:trPr>
        <w:tc>
          <w:tcPr>
            <w:tcW w:w="1350" w:type="dxa"/>
          </w:tcPr>
          <w:p w14:paraId="5318DCBC" w14:textId="6517C0B7" w:rsidR="00204DA6" w:rsidRPr="00A63852" w:rsidRDefault="00204DA6" w:rsidP="00204DA6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440" w:type="dxa"/>
          </w:tcPr>
          <w:p w14:paraId="6FF483ED" w14:textId="5A1BBD74" w:rsidR="00204DA6" w:rsidRPr="00A63852" w:rsidRDefault="00204DA6" w:rsidP="00204DA6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23/3</w:t>
            </w:r>
          </w:p>
        </w:tc>
        <w:tc>
          <w:tcPr>
            <w:tcW w:w="2510" w:type="dxa"/>
          </w:tcPr>
          <w:p w14:paraId="7BD8FC66" w14:textId="029D4E10" w:rsidR="00204DA6" w:rsidRPr="00A63852" w:rsidRDefault="00204DA6" w:rsidP="00204DA6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204DA6">
              <w:rPr>
                <w:rFonts w:ascii="Arial" w:hAnsi="Arial" w:cs="B Nazanin" w:hint="eastAsia"/>
                <w:sz w:val="28"/>
                <w:szCs w:val="28"/>
                <w:rtl/>
                <w:lang w:bidi="fa-IR"/>
              </w:rPr>
              <w:t>دکتر</w:t>
            </w:r>
            <w:r w:rsidRPr="00204DA6">
              <w:rPr>
                <w:rFonts w:ascii="Arial" w:hAnsi="Arial" w:cs="B Nazanin"/>
                <w:sz w:val="28"/>
                <w:szCs w:val="28"/>
                <w:rtl/>
                <w:lang w:bidi="fa-IR"/>
              </w:rPr>
              <w:t xml:space="preserve"> لار</w:t>
            </w:r>
            <w:r w:rsidRPr="00204DA6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ی</w:t>
            </w:r>
            <w:r w:rsidRPr="00204DA6">
              <w:rPr>
                <w:rFonts w:ascii="Arial" w:hAnsi="Arial" w:cs="B Nazanin"/>
                <w:sz w:val="28"/>
                <w:szCs w:val="28"/>
                <w:rtl/>
                <w:lang w:bidi="fa-IR"/>
              </w:rPr>
              <w:t xml:space="preserve"> زاده</w:t>
            </w:r>
          </w:p>
        </w:tc>
      </w:tr>
      <w:tr w:rsidR="00204DA6" w:rsidRPr="009616CB" w14:paraId="0FD5F1CC" w14:textId="77777777" w:rsidTr="00204DA6">
        <w:trPr>
          <w:trHeight w:val="818"/>
        </w:trPr>
        <w:tc>
          <w:tcPr>
            <w:tcW w:w="1350" w:type="dxa"/>
          </w:tcPr>
          <w:p w14:paraId="394819EF" w14:textId="1D27F695" w:rsidR="00204DA6" w:rsidRPr="00A63852" w:rsidRDefault="00204DA6" w:rsidP="00204DA6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یکشنبه</w:t>
            </w:r>
          </w:p>
        </w:tc>
        <w:tc>
          <w:tcPr>
            <w:tcW w:w="1440" w:type="dxa"/>
          </w:tcPr>
          <w:p w14:paraId="58E8205F" w14:textId="2FBEBD2B" w:rsidR="00204DA6" w:rsidRPr="00A63852" w:rsidRDefault="00204DA6" w:rsidP="00204DA6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24/3</w:t>
            </w:r>
          </w:p>
        </w:tc>
        <w:tc>
          <w:tcPr>
            <w:tcW w:w="2510" w:type="dxa"/>
          </w:tcPr>
          <w:p w14:paraId="1E17BDB8" w14:textId="0C853C8A" w:rsidR="00204DA6" w:rsidRPr="00A63852" w:rsidRDefault="00204DA6" w:rsidP="00204DA6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204DA6">
              <w:rPr>
                <w:rFonts w:ascii="Arial" w:hAnsi="Arial" w:cs="B Nazanin" w:hint="eastAsia"/>
                <w:sz w:val="28"/>
                <w:szCs w:val="28"/>
                <w:rtl/>
                <w:lang w:bidi="fa-IR"/>
              </w:rPr>
              <w:t>دکتر</w:t>
            </w:r>
            <w:r w:rsidRPr="00204DA6">
              <w:rPr>
                <w:rFonts w:ascii="Arial" w:hAnsi="Arial" w:cs="B Nazanin"/>
                <w:sz w:val="28"/>
                <w:szCs w:val="28"/>
                <w:rtl/>
                <w:lang w:bidi="fa-IR"/>
              </w:rPr>
              <w:t xml:space="preserve"> شمس</w:t>
            </w:r>
            <w:r w:rsidRPr="00204DA6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ی</w:t>
            </w:r>
          </w:p>
        </w:tc>
      </w:tr>
      <w:tr w:rsidR="00204DA6" w:rsidRPr="009616CB" w14:paraId="3F4271D2" w14:textId="77777777" w:rsidTr="00204DA6">
        <w:trPr>
          <w:trHeight w:val="765"/>
        </w:trPr>
        <w:tc>
          <w:tcPr>
            <w:tcW w:w="1350" w:type="dxa"/>
          </w:tcPr>
          <w:p w14:paraId="15BEA4A7" w14:textId="1AA628CF" w:rsidR="00204DA6" w:rsidRPr="00A63852" w:rsidRDefault="00204DA6" w:rsidP="00204DA6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440" w:type="dxa"/>
          </w:tcPr>
          <w:p w14:paraId="0A666638" w14:textId="1B55552B" w:rsidR="00204DA6" w:rsidRPr="00A63852" w:rsidRDefault="00204DA6" w:rsidP="00204DA6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25/3</w:t>
            </w:r>
          </w:p>
        </w:tc>
        <w:tc>
          <w:tcPr>
            <w:tcW w:w="2510" w:type="dxa"/>
          </w:tcPr>
          <w:p w14:paraId="4DBF4EE4" w14:textId="197899B9" w:rsidR="00204DA6" w:rsidRPr="00A63852" w:rsidRDefault="00204DA6" w:rsidP="00204DA6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lang w:bidi="fa-IR"/>
              </w:rPr>
            </w:pPr>
            <w:r w:rsidRPr="00204DA6">
              <w:rPr>
                <w:rFonts w:ascii="Arial" w:hAnsi="Arial" w:cs="B Nazanin" w:hint="eastAsia"/>
                <w:sz w:val="28"/>
                <w:szCs w:val="28"/>
                <w:rtl/>
                <w:lang w:bidi="fa-IR"/>
              </w:rPr>
              <w:t>دکتر</w:t>
            </w:r>
            <w:r w:rsidRPr="00204DA6">
              <w:rPr>
                <w:rFonts w:ascii="Arial" w:hAnsi="Arial" w:cs="B Nazanin"/>
                <w:sz w:val="28"/>
                <w:szCs w:val="28"/>
                <w:rtl/>
                <w:lang w:bidi="fa-IR"/>
              </w:rPr>
              <w:t xml:space="preserve"> شعله ور</w:t>
            </w:r>
          </w:p>
        </w:tc>
      </w:tr>
      <w:tr w:rsidR="00204DA6" w:rsidRPr="009616CB" w14:paraId="2B04D611" w14:textId="77777777" w:rsidTr="00204DA6">
        <w:trPr>
          <w:trHeight w:val="765"/>
        </w:trPr>
        <w:tc>
          <w:tcPr>
            <w:tcW w:w="1350" w:type="dxa"/>
          </w:tcPr>
          <w:p w14:paraId="1570CC5A" w14:textId="68A92F42" w:rsidR="00204DA6" w:rsidRPr="00A63852" w:rsidRDefault="00204DA6" w:rsidP="00204DA6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440" w:type="dxa"/>
          </w:tcPr>
          <w:p w14:paraId="72AB872C" w14:textId="2B7165AB" w:rsidR="00204DA6" w:rsidRPr="00A63852" w:rsidRDefault="00204DA6" w:rsidP="00204DA6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26/3</w:t>
            </w:r>
          </w:p>
        </w:tc>
        <w:tc>
          <w:tcPr>
            <w:tcW w:w="2510" w:type="dxa"/>
          </w:tcPr>
          <w:p w14:paraId="235C67BF" w14:textId="6898DD9E" w:rsidR="00204DA6" w:rsidRPr="00A63852" w:rsidRDefault="00204DA6" w:rsidP="00204DA6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204DA6">
              <w:rPr>
                <w:rFonts w:ascii="Arial" w:hAnsi="Arial" w:cs="B Nazanin" w:hint="eastAsia"/>
                <w:sz w:val="28"/>
                <w:szCs w:val="28"/>
                <w:rtl/>
                <w:lang w:bidi="fa-IR"/>
              </w:rPr>
              <w:t>دکتر</w:t>
            </w:r>
            <w:r w:rsidRPr="00204DA6">
              <w:rPr>
                <w:rFonts w:ascii="Arial" w:hAnsi="Arial" w:cs="B Nazanin"/>
                <w:sz w:val="28"/>
                <w:szCs w:val="28"/>
                <w:rtl/>
                <w:lang w:bidi="fa-IR"/>
              </w:rPr>
              <w:t xml:space="preserve"> عرب نژاد</w:t>
            </w:r>
          </w:p>
        </w:tc>
      </w:tr>
      <w:tr w:rsidR="00204DA6" w:rsidRPr="009616CB" w14:paraId="66A6F74F" w14:textId="77777777" w:rsidTr="00204DA6">
        <w:trPr>
          <w:trHeight w:val="765"/>
        </w:trPr>
        <w:tc>
          <w:tcPr>
            <w:tcW w:w="1350" w:type="dxa"/>
          </w:tcPr>
          <w:p w14:paraId="38746314" w14:textId="79D19EE7" w:rsidR="00204DA6" w:rsidRPr="00A63852" w:rsidRDefault="00204DA6" w:rsidP="00204DA6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چهارشنبه</w:t>
            </w:r>
          </w:p>
        </w:tc>
        <w:tc>
          <w:tcPr>
            <w:tcW w:w="1440" w:type="dxa"/>
          </w:tcPr>
          <w:p w14:paraId="3B87F7E0" w14:textId="4BC9F948" w:rsidR="00204DA6" w:rsidRPr="00A63852" w:rsidRDefault="00204DA6" w:rsidP="00204DA6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27/3</w:t>
            </w:r>
          </w:p>
        </w:tc>
        <w:tc>
          <w:tcPr>
            <w:tcW w:w="2510" w:type="dxa"/>
          </w:tcPr>
          <w:p w14:paraId="6409CA69" w14:textId="44BE215D" w:rsidR="00204DA6" w:rsidRPr="00A63852" w:rsidRDefault="00204DA6" w:rsidP="00204DA6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204DA6">
              <w:rPr>
                <w:rFonts w:ascii="Arial" w:hAnsi="Arial" w:cs="B Nazanin" w:hint="eastAsia"/>
                <w:sz w:val="28"/>
                <w:szCs w:val="28"/>
                <w:rtl/>
                <w:lang w:bidi="fa-IR"/>
              </w:rPr>
              <w:t>دکتر</w:t>
            </w:r>
            <w:r w:rsidRPr="00204DA6">
              <w:rPr>
                <w:rFonts w:ascii="Arial" w:hAnsi="Arial" w:cs="B Nazanin"/>
                <w:sz w:val="28"/>
                <w:szCs w:val="28"/>
                <w:rtl/>
                <w:lang w:bidi="fa-IR"/>
              </w:rPr>
              <w:t xml:space="preserve"> م</w:t>
            </w:r>
            <w:r w:rsidRPr="00204DA6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ی</w:t>
            </w:r>
            <w:r w:rsidRPr="00204DA6">
              <w:rPr>
                <w:rFonts w:ascii="Arial" w:hAnsi="Arial" w:cs="B Nazanin" w:hint="eastAsia"/>
                <w:sz w:val="28"/>
                <w:szCs w:val="28"/>
                <w:rtl/>
                <w:lang w:bidi="fa-IR"/>
              </w:rPr>
              <w:t>رحس</w:t>
            </w:r>
            <w:r w:rsidRPr="00204DA6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ی</w:t>
            </w:r>
            <w:r w:rsidRPr="00204DA6">
              <w:rPr>
                <w:rFonts w:ascii="Arial" w:hAnsi="Arial" w:cs="B Nazanin" w:hint="eastAsia"/>
                <w:sz w:val="28"/>
                <w:szCs w:val="28"/>
                <w:rtl/>
                <w:lang w:bidi="fa-IR"/>
              </w:rPr>
              <w:t>ن</w:t>
            </w:r>
            <w:r w:rsidRPr="00204DA6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ی</w:t>
            </w:r>
          </w:p>
        </w:tc>
      </w:tr>
      <w:tr w:rsidR="00204DA6" w:rsidRPr="009616CB" w14:paraId="7E43951C" w14:textId="77777777" w:rsidTr="00204DA6">
        <w:trPr>
          <w:trHeight w:val="765"/>
        </w:trPr>
        <w:tc>
          <w:tcPr>
            <w:tcW w:w="1350" w:type="dxa"/>
            <w:shd w:val="clear" w:color="auto" w:fill="E7E6E6" w:themeFill="background2"/>
          </w:tcPr>
          <w:p w14:paraId="448C94B8" w14:textId="54E7B833" w:rsidR="00204DA6" w:rsidRPr="00A63852" w:rsidRDefault="00204DA6" w:rsidP="00204DA6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پنجشنبه</w:t>
            </w:r>
          </w:p>
        </w:tc>
        <w:tc>
          <w:tcPr>
            <w:tcW w:w="1440" w:type="dxa"/>
            <w:shd w:val="clear" w:color="auto" w:fill="E7E6E6" w:themeFill="background2"/>
          </w:tcPr>
          <w:p w14:paraId="46A800E3" w14:textId="5B5ED50E" w:rsidR="00204DA6" w:rsidRPr="00A63852" w:rsidRDefault="00204DA6" w:rsidP="00204DA6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28/3</w:t>
            </w:r>
          </w:p>
        </w:tc>
        <w:tc>
          <w:tcPr>
            <w:tcW w:w="2510" w:type="dxa"/>
            <w:shd w:val="clear" w:color="auto" w:fill="E7E6E6" w:themeFill="background2"/>
          </w:tcPr>
          <w:p w14:paraId="603221B2" w14:textId="629A4DF8" w:rsidR="00204DA6" w:rsidRPr="00A63852" w:rsidRDefault="00204DA6" w:rsidP="00204DA6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204DA6">
              <w:rPr>
                <w:rFonts w:ascii="Arial" w:hAnsi="Arial" w:cs="B Nazanin" w:hint="eastAsia"/>
                <w:sz w:val="28"/>
                <w:szCs w:val="28"/>
                <w:rtl/>
                <w:lang w:bidi="fa-IR"/>
              </w:rPr>
              <w:t>دکتر</w:t>
            </w:r>
            <w:r w:rsidRPr="00204DA6">
              <w:rPr>
                <w:rFonts w:ascii="Arial" w:hAnsi="Arial" w:cs="B Nazanin"/>
                <w:sz w:val="28"/>
                <w:szCs w:val="28"/>
                <w:rtl/>
                <w:lang w:bidi="fa-IR"/>
              </w:rPr>
              <w:t xml:space="preserve"> شر</w:t>
            </w:r>
            <w:r w:rsidRPr="00204DA6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ی</w:t>
            </w:r>
            <w:r w:rsidRPr="00204DA6">
              <w:rPr>
                <w:rFonts w:ascii="Arial" w:hAnsi="Arial" w:cs="B Nazanin" w:hint="eastAsia"/>
                <w:sz w:val="28"/>
                <w:szCs w:val="28"/>
                <w:rtl/>
                <w:lang w:bidi="fa-IR"/>
              </w:rPr>
              <w:t>ف</w:t>
            </w:r>
            <w:r w:rsidRPr="00204DA6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ی</w:t>
            </w:r>
          </w:p>
        </w:tc>
      </w:tr>
      <w:tr w:rsidR="00204DA6" w:rsidRPr="009616CB" w14:paraId="2BE7C6A0" w14:textId="77777777" w:rsidTr="00204DA6">
        <w:trPr>
          <w:trHeight w:val="765"/>
        </w:trPr>
        <w:tc>
          <w:tcPr>
            <w:tcW w:w="1350" w:type="dxa"/>
            <w:shd w:val="clear" w:color="auto" w:fill="E7E6E6" w:themeFill="background2"/>
          </w:tcPr>
          <w:p w14:paraId="2DCF3E8B" w14:textId="01C5DD4A" w:rsidR="00204DA6" w:rsidRPr="00A63852" w:rsidRDefault="00204DA6" w:rsidP="00204DA6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جمعه</w:t>
            </w:r>
          </w:p>
        </w:tc>
        <w:tc>
          <w:tcPr>
            <w:tcW w:w="1440" w:type="dxa"/>
            <w:shd w:val="clear" w:color="auto" w:fill="E7E6E6" w:themeFill="background2"/>
          </w:tcPr>
          <w:p w14:paraId="701B1D9A" w14:textId="56F23238" w:rsidR="00204DA6" w:rsidRPr="00A63852" w:rsidRDefault="00204DA6" w:rsidP="00204DA6">
            <w:pPr>
              <w:tabs>
                <w:tab w:val="right" w:pos="585"/>
              </w:tabs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29/3</w:t>
            </w:r>
          </w:p>
        </w:tc>
        <w:tc>
          <w:tcPr>
            <w:tcW w:w="2510" w:type="dxa"/>
            <w:shd w:val="clear" w:color="auto" w:fill="E7E6E6" w:themeFill="background2"/>
          </w:tcPr>
          <w:p w14:paraId="029F14A6" w14:textId="36173D18" w:rsidR="00204DA6" w:rsidRPr="00A63852" w:rsidRDefault="00204DA6" w:rsidP="00204DA6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204DA6">
              <w:rPr>
                <w:rFonts w:ascii="Arial" w:hAnsi="Arial" w:cs="B Nazanin" w:hint="eastAsia"/>
                <w:sz w:val="28"/>
                <w:szCs w:val="28"/>
                <w:rtl/>
                <w:lang w:bidi="fa-IR"/>
              </w:rPr>
              <w:t>دکتر</w:t>
            </w:r>
            <w:r w:rsidRPr="00204DA6">
              <w:rPr>
                <w:rFonts w:ascii="Arial" w:hAnsi="Arial" w:cs="B Nazanin"/>
                <w:sz w:val="28"/>
                <w:szCs w:val="28"/>
                <w:rtl/>
                <w:lang w:bidi="fa-IR"/>
              </w:rPr>
              <w:t xml:space="preserve"> م</w:t>
            </w:r>
            <w:r w:rsidRPr="00204DA6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ی</w:t>
            </w:r>
            <w:r w:rsidRPr="00204DA6">
              <w:rPr>
                <w:rFonts w:ascii="Arial" w:hAnsi="Arial" w:cs="B Nazanin" w:hint="eastAsia"/>
                <w:sz w:val="28"/>
                <w:szCs w:val="28"/>
                <w:rtl/>
                <w:lang w:bidi="fa-IR"/>
              </w:rPr>
              <w:t>رحس</w:t>
            </w:r>
            <w:r w:rsidRPr="00204DA6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ی</w:t>
            </w:r>
            <w:r w:rsidRPr="00204DA6">
              <w:rPr>
                <w:rFonts w:ascii="Arial" w:hAnsi="Arial" w:cs="B Nazanin" w:hint="eastAsia"/>
                <w:sz w:val="28"/>
                <w:szCs w:val="28"/>
                <w:rtl/>
                <w:lang w:bidi="fa-IR"/>
              </w:rPr>
              <w:t>ن</w:t>
            </w:r>
            <w:r w:rsidRPr="00204DA6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ی</w:t>
            </w:r>
          </w:p>
        </w:tc>
      </w:tr>
      <w:tr w:rsidR="00204DA6" w:rsidRPr="009616CB" w14:paraId="2E0025C9" w14:textId="77777777" w:rsidTr="00204DA6">
        <w:trPr>
          <w:trHeight w:val="765"/>
        </w:trPr>
        <w:tc>
          <w:tcPr>
            <w:tcW w:w="1350" w:type="dxa"/>
          </w:tcPr>
          <w:p w14:paraId="3A66FEF2" w14:textId="55A908D2" w:rsidR="00204DA6" w:rsidRPr="00A63852" w:rsidRDefault="00204DA6" w:rsidP="00204DA6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440" w:type="dxa"/>
          </w:tcPr>
          <w:p w14:paraId="7E6E3168" w14:textId="7DCA19F0" w:rsidR="00204DA6" w:rsidRPr="00A63852" w:rsidRDefault="00204DA6" w:rsidP="00204DA6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30/3</w:t>
            </w:r>
          </w:p>
        </w:tc>
        <w:tc>
          <w:tcPr>
            <w:tcW w:w="2510" w:type="dxa"/>
          </w:tcPr>
          <w:p w14:paraId="1C4F6C73" w14:textId="040A91BB" w:rsidR="00204DA6" w:rsidRPr="00A63852" w:rsidRDefault="00204DA6" w:rsidP="00204DA6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204DA6">
              <w:rPr>
                <w:rFonts w:ascii="Arial" w:hAnsi="Arial" w:cs="B Nazanin" w:hint="eastAsia"/>
                <w:sz w:val="28"/>
                <w:szCs w:val="28"/>
                <w:rtl/>
                <w:lang w:bidi="fa-IR"/>
              </w:rPr>
              <w:t>دکتر</w:t>
            </w:r>
            <w:r w:rsidRPr="00204DA6">
              <w:rPr>
                <w:rFonts w:ascii="Arial" w:hAnsi="Arial" w:cs="B Nazanin"/>
                <w:sz w:val="28"/>
                <w:szCs w:val="28"/>
                <w:rtl/>
                <w:lang w:bidi="fa-IR"/>
              </w:rPr>
              <w:t xml:space="preserve"> لار</w:t>
            </w:r>
            <w:r w:rsidRPr="00204DA6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ی</w:t>
            </w:r>
            <w:r w:rsidRPr="00204DA6">
              <w:rPr>
                <w:rFonts w:ascii="Arial" w:hAnsi="Arial" w:cs="B Nazanin"/>
                <w:sz w:val="28"/>
                <w:szCs w:val="28"/>
                <w:rtl/>
                <w:lang w:bidi="fa-IR"/>
              </w:rPr>
              <w:t xml:space="preserve"> زاده</w:t>
            </w:r>
          </w:p>
        </w:tc>
      </w:tr>
      <w:tr w:rsidR="00204DA6" w:rsidRPr="009616CB" w14:paraId="7CA15BD3" w14:textId="77777777" w:rsidTr="00204DA6">
        <w:trPr>
          <w:trHeight w:val="765"/>
        </w:trPr>
        <w:tc>
          <w:tcPr>
            <w:tcW w:w="1350" w:type="dxa"/>
          </w:tcPr>
          <w:p w14:paraId="2C504DE4" w14:textId="13F6AA27" w:rsidR="00204DA6" w:rsidRPr="00A63852" w:rsidRDefault="00204DA6" w:rsidP="00204DA6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یکشنبه</w:t>
            </w:r>
          </w:p>
        </w:tc>
        <w:tc>
          <w:tcPr>
            <w:tcW w:w="1440" w:type="dxa"/>
          </w:tcPr>
          <w:p w14:paraId="624439C5" w14:textId="5C6DAFA2" w:rsidR="00204DA6" w:rsidRPr="00A63852" w:rsidRDefault="00204DA6" w:rsidP="00204DA6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31/3</w:t>
            </w:r>
          </w:p>
        </w:tc>
        <w:tc>
          <w:tcPr>
            <w:tcW w:w="2510" w:type="dxa"/>
          </w:tcPr>
          <w:p w14:paraId="1FC8FD12" w14:textId="2A387887" w:rsidR="00204DA6" w:rsidRPr="00A63852" w:rsidRDefault="00204DA6" w:rsidP="00204DA6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204DA6">
              <w:rPr>
                <w:rFonts w:ascii="Arial" w:hAnsi="Arial" w:cs="B Nazanin" w:hint="eastAsia"/>
                <w:sz w:val="28"/>
                <w:szCs w:val="28"/>
                <w:rtl/>
                <w:lang w:bidi="fa-IR"/>
              </w:rPr>
              <w:t>دکتر</w:t>
            </w:r>
            <w:r w:rsidRPr="00204DA6">
              <w:rPr>
                <w:rFonts w:ascii="Arial" w:hAnsi="Arial" w:cs="B Nazanin"/>
                <w:sz w:val="28"/>
                <w:szCs w:val="28"/>
                <w:rtl/>
                <w:lang w:bidi="fa-IR"/>
              </w:rPr>
              <w:t xml:space="preserve"> شمس</w:t>
            </w:r>
            <w:r w:rsidRPr="00204DA6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ی</w:t>
            </w:r>
          </w:p>
        </w:tc>
      </w:tr>
    </w:tbl>
    <w:p w14:paraId="34039DE2" w14:textId="77777777" w:rsidR="00C316B3" w:rsidRPr="00553C8D" w:rsidRDefault="00C316B3" w:rsidP="004762B5">
      <w:pPr>
        <w:bidi/>
        <w:rPr>
          <w:sz w:val="12"/>
          <w:szCs w:val="12"/>
          <w:rtl/>
          <w:lang w:bidi="fa-IR"/>
        </w:rPr>
      </w:pPr>
    </w:p>
    <w:sectPr w:rsidR="00C316B3" w:rsidRPr="00553C8D" w:rsidSect="00A94BF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728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03C00" w14:textId="77777777" w:rsidR="00525290" w:rsidRDefault="00525290" w:rsidP="006450C3">
      <w:pPr>
        <w:spacing w:after="0" w:line="240" w:lineRule="auto"/>
      </w:pPr>
      <w:r>
        <w:separator/>
      </w:r>
    </w:p>
  </w:endnote>
  <w:endnote w:type="continuationSeparator" w:id="0">
    <w:p w14:paraId="434D4562" w14:textId="77777777" w:rsidR="00525290" w:rsidRDefault="00525290" w:rsidP="00645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E1A44" w14:textId="77777777" w:rsidR="007E422B" w:rsidRDefault="007E42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3CE1A" w14:textId="77777777" w:rsidR="007E422B" w:rsidRDefault="007E422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0E1E5" w14:textId="77777777" w:rsidR="007E422B" w:rsidRDefault="007E42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8F393" w14:textId="77777777" w:rsidR="00525290" w:rsidRDefault="00525290" w:rsidP="006450C3">
      <w:pPr>
        <w:spacing w:after="0" w:line="240" w:lineRule="auto"/>
      </w:pPr>
      <w:r>
        <w:separator/>
      </w:r>
    </w:p>
  </w:footnote>
  <w:footnote w:type="continuationSeparator" w:id="0">
    <w:p w14:paraId="5F6A9CD7" w14:textId="77777777" w:rsidR="00525290" w:rsidRDefault="00525290" w:rsidP="006450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4342B" w14:textId="77777777" w:rsidR="007E422B" w:rsidRDefault="007E42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DD3F6" w14:textId="516DA815" w:rsidR="006450C3" w:rsidRPr="009616CB" w:rsidRDefault="006450C3" w:rsidP="007E422B">
    <w:pPr>
      <w:pStyle w:val="Header"/>
      <w:bidi/>
      <w:jc w:val="center"/>
      <w:rPr>
        <w:rFonts w:cs="B Titr"/>
        <w:b/>
        <w:bCs/>
        <w:sz w:val="32"/>
        <w:szCs w:val="32"/>
        <w:lang w:bidi="fa-IR"/>
      </w:rPr>
    </w:pPr>
    <w:r w:rsidRPr="009616CB">
      <w:rPr>
        <w:rFonts w:cs="B Titr" w:hint="cs"/>
        <w:b/>
        <w:bCs/>
        <w:sz w:val="32"/>
        <w:szCs w:val="32"/>
        <w:rtl/>
        <w:lang w:bidi="fa-IR"/>
      </w:rPr>
      <w:t>برنامه آنکالی پزشکان بخش رادیوتراپی بیمارستان شفا</w:t>
    </w:r>
    <w:r w:rsidR="00A63852">
      <w:rPr>
        <w:rFonts w:cs="B Titr" w:hint="cs"/>
        <w:b/>
        <w:bCs/>
        <w:sz w:val="32"/>
        <w:szCs w:val="32"/>
        <w:rtl/>
        <w:lang w:bidi="fa-IR"/>
      </w:rPr>
      <w:t xml:space="preserve"> /</w:t>
    </w:r>
    <w:r w:rsidR="003A1553">
      <w:rPr>
        <w:rFonts w:cs="B Titr" w:hint="cs"/>
        <w:b/>
        <w:bCs/>
        <w:sz w:val="32"/>
        <w:szCs w:val="32"/>
        <w:rtl/>
        <w:lang w:bidi="fa-IR"/>
      </w:rPr>
      <w:t xml:space="preserve"> خرداد </w:t>
    </w:r>
    <w:r w:rsidR="007E422B">
      <w:rPr>
        <w:rFonts w:cs="B Titr" w:hint="cs"/>
        <w:b/>
        <w:bCs/>
        <w:sz w:val="32"/>
        <w:szCs w:val="32"/>
        <w:rtl/>
        <w:lang w:bidi="fa-IR"/>
      </w:rPr>
      <w:t xml:space="preserve"> ماه 1405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39685" w14:textId="77777777" w:rsidR="007E422B" w:rsidRDefault="007E422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0C3"/>
    <w:rsid w:val="000736C2"/>
    <w:rsid w:val="00083038"/>
    <w:rsid w:val="00091314"/>
    <w:rsid w:val="001008F0"/>
    <w:rsid w:val="00102347"/>
    <w:rsid w:val="00112088"/>
    <w:rsid w:val="00173ECE"/>
    <w:rsid w:val="001B3C36"/>
    <w:rsid w:val="001C3314"/>
    <w:rsid w:val="001D7FD4"/>
    <w:rsid w:val="00204DA6"/>
    <w:rsid w:val="00296A1D"/>
    <w:rsid w:val="002D40F7"/>
    <w:rsid w:val="00314C9A"/>
    <w:rsid w:val="003358BC"/>
    <w:rsid w:val="003A10A0"/>
    <w:rsid w:val="003A1553"/>
    <w:rsid w:val="003B1C12"/>
    <w:rsid w:val="003F6C25"/>
    <w:rsid w:val="004000EF"/>
    <w:rsid w:val="004762B5"/>
    <w:rsid w:val="00483026"/>
    <w:rsid w:val="00486853"/>
    <w:rsid w:val="00487BF6"/>
    <w:rsid w:val="004A0012"/>
    <w:rsid w:val="004A1E8A"/>
    <w:rsid w:val="004A6DA2"/>
    <w:rsid w:val="004B7E53"/>
    <w:rsid w:val="004E250B"/>
    <w:rsid w:val="004F12D4"/>
    <w:rsid w:val="005225BD"/>
    <w:rsid w:val="00525290"/>
    <w:rsid w:val="00553C8D"/>
    <w:rsid w:val="00563F1C"/>
    <w:rsid w:val="005D619B"/>
    <w:rsid w:val="00613C0D"/>
    <w:rsid w:val="00641A72"/>
    <w:rsid w:val="006450C3"/>
    <w:rsid w:val="006B615A"/>
    <w:rsid w:val="006C0599"/>
    <w:rsid w:val="006E1B1C"/>
    <w:rsid w:val="0079334A"/>
    <w:rsid w:val="00793DD1"/>
    <w:rsid w:val="00796D20"/>
    <w:rsid w:val="007B62B6"/>
    <w:rsid w:val="007E422B"/>
    <w:rsid w:val="00814A7E"/>
    <w:rsid w:val="00862668"/>
    <w:rsid w:val="00873A0D"/>
    <w:rsid w:val="008E0005"/>
    <w:rsid w:val="00903652"/>
    <w:rsid w:val="00905153"/>
    <w:rsid w:val="00906A47"/>
    <w:rsid w:val="0092075B"/>
    <w:rsid w:val="00933F92"/>
    <w:rsid w:val="009616CB"/>
    <w:rsid w:val="009733E0"/>
    <w:rsid w:val="0099316B"/>
    <w:rsid w:val="00A17201"/>
    <w:rsid w:val="00A2527F"/>
    <w:rsid w:val="00A63852"/>
    <w:rsid w:val="00A858B9"/>
    <w:rsid w:val="00A94BF7"/>
    <w:rsid w:val="00B83062"/>
    <w:rsid w:val="00B8500F"/>
    <w:rsid w:val="00BE6264"/>
    <w:rsid w:val="00C06291"/>
    <w:rsid w:val="00C316B3"/>
    <w:rsid w:val="00CA0A8F"/>
    <w:rsid w:val="00CA0D23"/>
    <w:rsid w:val="00CB5662"/>
    <w:rsid w:val="00D64E96"/>
    <w:rsid w:val="00DD4401"/>
    <w:rsid w:val="00DF6623"/>
    <w:rsid w:val="00E461DF"/>
    <w:rsid w:val="00E77ED1"/>
    <w:rsid w:val="00E93B47"/>
    <w:rsid w:val="00F35497"/>
    <w:rsid w:val="00F5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03467"/>
  <w15:chartTrackingRefBased/>
  <w15:docId w15:val="{38FA7A30-A70D-476F-9E52-27EE778D3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50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50C3"/>
  </w:style>
  <w:style w:type="paragraph" w:styleId="Footer">
    <w:name w:val="footer"/>
    <w:basedOn w:val="Normal"/>
    <w:link w:val="FooterChar"/>
    <w:uiPriority w:val="99"/>
    <w:unhideWhenUsed/>
    <w:rsid w:val="006450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50C3"/>
  </w:style>
  <w:style w:type="table" w:styleId="TableGrid">
    <w:name w:val="Table Grid"/>
    <w:aliases w:val="جدول ساده"/>
    <w:basedOn w:val="TableNormal"/>
    <w:uiPriority w:val="39"/>
    <w:rsid w:val="006450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clinic1</dc:creator>
  <cp:keywords/>
  <dc:description/>
  <cp:lastModifiedBy>الناز   محمدی</cp:lastModifiedBy>
  <cp:revision>5</cp:revision>
  <cp:lastPrinted>2024-08-06T08:34:00Z</cp:lastPrinted>
  <dcterms:created xsi:type="dcterms:W3CDTF">2026-05-26T05:58:00Z</dcterms:created>
  <dcterms:modified xsi:type="dcterms:W3CDTF">2026-05-26T06:27:00Z</dcterms:modified>
</cp:coreProperties>
</file>