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681"/>
        <w:tblW w:w="0" w:type="auto"/>
        <w:tblLook w:val="04A0" w:firstRow="1" w:lastRow="0" w:firstColumn="1" w:lastColumn="0" w:noHBand="0" w:noVBand="1"/>
      </w:tblPr>
      <w:tblGrid>
        <w:gridCol w:w="2609"/>
        <w:gridCol w:w="1979"/>
        <w:gridCol w:w="3238"/>
        <w:gridCol w:w="2198"/>
      </w:tblGrid>
      <w:tr w:rsidR="00304375" w:rsidRPr="00304375" w14:paraId="14198455" w14:textId="77777777" w:rsidTr="0078446F">
        <w:trPr>
          <w:trHeight w:val="618"/>
        </w:trPr>
        <w:tc>
          <w:tcPr>
            <w:tcW w:w="2609" w:type="dxa"/>
            <w:shd w:val="clear" w:color="auto" w:fill="B4C6E7" w:themeFill="accent1" w:themeFillTint="66"/>
          </w:tcPr>
          <w:p w14:paraId="79CB3E1D" w14:textId="42E745D8" w:rsidR="00304375" w:rsidRPr="00304375" w:rsidRDefault="00012940" w:rsidP="001F3FF2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استاد مربوطه</w:t>
            </w:r>
          </w:p>
        </w:tc>
        <w:tc>
          <w:tcPr>
            <w:tcW w:w="1979" w:type="dxa"/>
            <w:shd w:val="clear" w:color="auto" w:fill="B4C6E7" w:themeFill="accent1" w:themeFillTint="66"/>
          </w:tcPr>
          <w:p w14:paraId="051AE6D5" w14:textId="5DC78D85" w:rsidR="00304375" w:rsidRPr="00304375" w:rsidRDefault="00012940" w:rsidP="001F3FF2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ارائه دهنده</w:t>
            </w:r>
          </w:p>
        </w:tc>
        <w:tc>
          <w:tcPr>
            <w:tcW w:w="3238" w:type="dxa"/>
            <w:shd w:val="clear" w:color="auto" w:fill="B4C6E7" w:themeFill="accent1" w:themeFillTint="66"/>
          </w:tcPr>
          <w:p w14:paraId="1F212D90" w14:textId="6360A102" w:rsidR="00304375" w:rsidRPr="00304375" w:rsidRDefault="00012940" w:rsidP="001F3FF2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مبحث کنفرانس</w:t>
            </w:r>
          </w:p>
        </w:tc>
        <w:tc>
          <w:tcPr>
            <w:tcW w:w="2198" w:type="dxa"/>
            <w:shd w:val="clear" w:color="auto" w:fill="B4C6E7" w:themeFill="accent1" w:themeFillTint="66"/>
          </w:tcPr>
          <w:p w14:paraId="74163C70" w14:textId="5B03F052" w:rsidR="00304375" w:rsidRPr="00304375" w:rsidRDefault="00304375" w:rsidP="001F3FF2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30437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تاریخ</w:t>
            </w:r>
            <w:r w:rsidR="0001294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/ چهارشنبه</w:t>
            </w:r>
          </w:p>
        </w:tc>
      </w:tr>
      <w:tr w:rsidR="003B220B" w:rsidRPr="00304375" w14:paraId="105D4CB3" w14:textId="77777777" w:rsidTr="0078446F">
        <w:trPr>
          <w:trHeight w:val="433"/>
        </w:trPr>
        <w:tc>
          <w:tcPr>
            <w:tcW w:w="2609" w:type="dxa"/>
          </w:tcPr>
          <w:p w14:paraId="582F1DCB" w14:textId="3B9C8C21" w:rsidR="003B220B" w:rsidRPr="00304375" w:rsidRDefault="003B220B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  <w:tc>
          <w:tcPr>
            <w:tcW w:w="1979" w:type="dxa"/>
          </w:tcPr>
          <w:p w14:paraId="4B4E290A" w14:textId="77CF988A" w:rsidR="003B220B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مقتدر</w:t>
            </w:r>
          </w:p>
        </w:tc>
        <w:tc>
          <w:tcPr>
            <w:tcW w:w="3238" w:type="dxa"/>
          </w:tcPr>
          <w:p w14:paraId="1222F7E4" w14:textId="5E2F92C6" w:rsidR="003B220B" w:rsidRPr="00653D26" w:rsidRDefault="00653D26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CUP</w:t>
            </w:r>
          </w:p>
        </w:tc>
        <w:tc>
          <w:tcPr>
            <w:tcW w:w="2198" w:type="dxa"/>
          </w:tcPr>
          <w:p w14:paraId="2296DB06" w14:textId="29E5C351" w:rsidR="003B220B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19/1/1405</w:t>
            </w:r>
          </w:p>
        </w:tc>
      </w:tr>
      <w:tr w:rsidR="00C261C8" w:rsidRPr="00304375" w14:paraId="14F2C058" w14:textId="77777777" w:rsidTr="0078446F">
        <w:trPr>
          <w:trHeight w:val="401"/>
        </w:trPr>
        <w:tc>
          <w:tcPr>
            <w:tcW w:w="2609" w:type="dxa"/>
          </w:tcPr>
          <w:p w14:paraId="6654287F" w14:textId="1379DB13" w:rsidR="00C261C8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995E06">
              <w:rPr>
                <w:rFonts w:cs="B Nazanin" w:hint="cs"/>
                <w:sz w:val="28"/>
                <w:szCs w:val="28"/>
                <w:rtl/>
                <w:lang w:bidi="fa-IR"/>
              </w:rPr>
              <w:t>شمسی</w:t>
            </w:r>
          </w:p>
        </w:tc>
        <w:tc>
          <w:tcPr>
            <w:tcW w:w="1979" w:type="dxa"/>
          </w:tcPr>
          <w:p w14:paraId="45A27630" w14:textId="575BFE4A" w:rsidR="00C261C8" w:rsidRPr="00304375" w:rsidRDefault="003B220B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تجر</w:t>
            </w:r>
          </w:p>
        </w:tc>
        <w:tc>
          <w:tcPr>
            <w:tcW w:w="3238" w:type="dxa"/>
          </w:tcPr>
          <w:p w14:paraId="4774B069" w14:textId="22534DBD" w:rsidR="00C261C8" w:rsidRPr="00653D26" w:rsidRDefault="00653D26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HPC</w:t>
            </w:r>
          </w:p>
        </w:tc>
        <w:tc>
          <w:tcPr>
            <w:tcW w:w="2198" w:type="dxa"/>
          </w:tcPr>
          <w:p w14:paraId="049CF86A" w14:textId="7F259FA2" w:rsidR="00C261C8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26/1</w:t>
            </w:r>
          </w:p>
        </w:tc>
      </w:tr>
      <w:tr w:rsidR="003B220B" w:rsidRPr="00304375" w14:paraId="13E2DAD7" w14:textId="77777777" w:rsidTr="0078446F">
        <w:trPr>
          <w:trHeight w:val="401"/>
        </w:trPr>
        <w:tc>
          <w:tcPr>
            <w:tcW w:w="2609" w:type="dxa"/>
          </w:tcPr>
          <w:p w14:paraId="37398AF2" w14:textId="0A0EA56A" w:rsidR="003B220B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CA1E47">
              <w:rPr>
                <w:rFonts w:cs="B Nazanin" w:hint="cs"/>
                <w:sz w:val="28"/>
                <w:szCs w:val="28"/>
                <w:rtl/>
                <w:lang w:bidi="fa-IR"/>
              </w:rPr>
              <w:t>شعله ور</w:t>
            </w:r>
          </w:p>
        </w:tc>
        <w:tc>
          <w:tcPr>
            <w:tcW w:w="1979" w:type="dxa"/>
          </w:tcPr>
          <w:p w14:paraId="20792BDD" w14:textId="1FE1CA70" w:rsidR="003B220B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گلاب زاده</w:t>
            </w:r>
          </w:p>
        </w:tc>
        <w:tc>
          <w:tcPr>
            <w:tcW w:w="3238" w:type="dxa"/>
          </w:tcPr>
          <w:p w14:paraId="462F2477" w14:textId="06B13A08" w:rsidR="003B220B" w:rsidRPr="00653D26" w:rsidRDefault="00653D26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BCC / SCC</w:t>
            </w:r>
          </w:p>
        </w:tc>
        <w:tc>
          <w:tcPr>
            <w:tcW w:w="2198" w:type="dxa"/>
          </w:tcPr>
          <w:p w14:paraId="35944333" w14:textId="54A1B79F" w:rsidR="003B220B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2/2</w:t>
            </w:r>
          </w:p>
        </w:tc>
      </w:tr>
      <w:tr w:rsidR="00C261C8" w:rsidRPr="00304375" w14:paraId="2EFAC7D8" w14:textId="77777777" w:rsidTr="0078446F">
        <w:trPr>
          <w:trHeight w:val="433"/>
        </w:trPr>
        <w:tc>
          <w:tcPr>
            <w:tcW w:w="2609" w:type="dxa"/>
          </w:tcPr>
          <w:p w14:paraId="00F21F62" w14:textId="716C32A2" w:rsidR="00C261C8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F3116A">
              <w:rPr>
                <w:rFonts w:cs="B Nazanin" w:hint="cs"/>
                <w:sz w:val="28"/>
                <w:szCs w:val="28"/>
                <w:rtl/>
                <w:lang w:bidi="fa-IR"/>
              </w:rPr>
              <w:t>بهادر</w:t>
            </w:r>
          </w:p>
        </w:tc>
        <w:tc>
          <w:tcPr>
            <w:tcW w:w="1979" w:type="dxa"/>
          </w:tcPr>
          <w:p w14:paraId="63AAABB2" w14:textId="76DBB3B2" w:rsidR="00C261C8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خدابنده</w:t>
            </w:r>
          </w:p>
        </w:tc>
        <w:tc>
          <w:tcPr>
            <w:tcW w:w="3238" w:type="dxa"/>
          </w:tcPr>
          <w:p w14:paraId="477E7E72" w14:textId="5C3B417D" w:rsidR="00C261C8" w:rsidRPr="00653D26" w:rsidRDefault="00653D26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Salivary</w:t>
            </w:r>
          </w:p>
        </w:tc>
        <w:tc>
          <w:tcPr>
            <w:tcW w:w="2198" w:type="dxa"/>
          </w:tcPr>
          <w:p w14:paraId="2589B53E" w14:textId="50F4F62F" w:rsidR="00C261C8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9/2</w:t>
            </w:r>
          </w:p>
        </w:tc>
      </w:tr>
      <w:tr w:rsidR="00F3116A" w:rsidRPr="00304375" w14:paraId="4C06833D" w14:textId="77777777" w:rsidTr="0078446F">
        <w:trPr>
          <w:trHeight w:val="401"/>
        </w:trPr>
        <w:tc>
          <w:tcPr>
            <w:tcW w:w="2609" w:type="dxa"/>
          </w:tcPr>
          <w:p w14:paraId="0C3ED44B" w14:textId="2B3C5632" w:rsidR="00F3116A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  <w:tc>
          <w:tcPr>
            <w:tcW w:w="1979" w:type="dxa"/>
          </w:tcPr>
          <w:p w14:paraId="52ECE6EF" w14:textId="25B62923" w:rsidR="00F3116A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مقتدر</w:t>
            </w:r>
          </w:p>
        </w:tc>
        <w:tc>
          <w:tcPr>
            <w:tcW w:w="3238" w:type="dxa"/>
          </w:tcPr>
          <w:p w14:paraId="6BE745E1" w14:textId="1CA54BF2" w:rsidR="00F3116A" w:rsidRPr="00653D26" w:rsidRDefault="00653D26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Melanoma</w:t>
            </w:r>
          </w:p>
        </w:tc>
        <w:tc>
          <w:tcPr>
            <w:tcW w:w="2198" w:type="dxa"/>
          </w:tcPr>
          <w:p w14:paraId="1877EE88" w14:textId="325987BA" w:rsidR="00F3116A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16/2</w:t>
            </w:r>
          </w:p>
        </w:tc>
      </w:tr>
      <w:tr w:rsidR="00C261C8" w:rsidRPr="00304375" w14:paraId="2CB6CFB8" w14:textId="77777777" w:rsidTr="0078446F">
        <w:trPr>
          <w:trHeight w:val="433"/>
        </w:trPr>
        <w:tc>
          <w:tcPr>
            <w:tcW w:w="2609" w:type="dxa"/>
          </w:tcPr>
          <w:p w14:paraId="30E59EF7" w14:textId="605CFF51" w:rsidR="00C261C8" w:rsidRPr="00304375" w:rsidRDefault="001F3FF2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979" w:type="dxa"/>
          </w:tcPr>
          <w:p w14:paraId="74104178" w14:textId="4418E450" w:rsidR="00C261C8" w:rsidRPr="00304375" w:rsidRDefault="001F3FF2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تیموری نژاد</w:t>
            </w:r>
          </w:p>
        </w:tc>
        <w:tc>
          <w:tcPr>
            <w:tcW w:w="3238" w:type="dxa"/>
          </w:tcPr>
          <w:p w14:paraId="5B6F3C28" w14:textId="7DFF3447" w:rsidR="00C261C8" w:rsidRPr="00D456A2" w:rsidRDefault="00D354C6" w:rsidP="001F3FF2">
            <w:pPr>
              <w:bidi/>
              <w:spacing w:line="360" w:lineRule="auto"/>
              <w:jc w:val="center"/>
              <w:rPr>
                <w:rFonts w:asciiTheme="majorBidi" w:hAnsiTheme="maj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Nazanin"/>
                <w:sz w:val="28"/>
                <w:szCs w:val="28"/>
                <w:lang w:bidi="fa-IR"/>
              </w:rPr>
              <w:t>Complication</w:t>
            </w:r>
          </w:p>
        </w:tc>
        <w:tc>
          <w:tcPr>
            <w:tcW w:w="2198" w:type="dxa"/>
          </w:tcPr>
          <w:p w14:paraId="2EAC8D55" w14:textId="05DC0EBD" w:rsidR="00C261C8" w:rsidRPr="00304375" w:rsidRDefault="00E844B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23/2</w:t>
            </w:r>
          </w:p>
        </w:tc>
      </w:tr>
      <w:tr w:rsidR="00F3116A" w:rsidRPr="00304375" w14:paraId="4229CBDD" w14:textId="77777777" w:rsidTr="0078446F">
        <w:trPr>
          <w:trHeight w:val="401"/>
        </w:trPr>
        <w:tc>
          <w:tcPr>
            <w:tcW w:w="2609" w:type="dxa"/>
          </w:tcPr>
          <w:p w14:paraId="4C93350B" w14:textId="7F09D089" w:rsidR="00F3116A" w:rsidRPr="00304375" w:rsidRDefault="00F3116A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</w:t>
            </w:r>
            <w:r w:rsidR="001F3FF2">
              <w:rPr>
                <w:rFonts w:cs="B Nazanin" w:hint="cs"/>
                <w:sz w:val="28"/>
                <w:szCs w:val="28"/>
                <w:rtl/>
                <w:lang w:bidi="fa-IR"/>
              </w:rPr>
              <w:t>عله ور</w:t>
            </w:r>
          </w:p>
        </w:tc>
        <w:tc>
          <w:tcPr>
            <w:tcW w:w="1979" w:type="dxa"/>
          </w:tcPr>
          <w:p w14:paraId="72E6EB78" w14:textId="52F2313F" w:rsidR="00F3116A" w:rsidRPr="00304375" w:rsidRDefault="001F3FF2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عبدا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للهی</w:t>
            </w:r>
          </w:p>
        </w:tc>
        <w:tc>
          <w:tcPr>
            <w:tcW w:w="3238" w:type="dxa"/>
          </w:tcPr>
          <w:p w14:paraId="6C85AC95" w14:textId="21A9B948" w:rsidR="00F3116A" w:rsidRPr="00653D26" w:rsidRDefault="00653D26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Pancr</w:t>
            </w:r>
            <w:r w:rsidR="00EF68EB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e</w:t>
            </w: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as</w:t>
            </w:r>
          </w:p>
        </w:tc>
        <w:tc>
          <w:tcPr>
            <w:tcW w:w="2198" w:type="dxa"/>
          </w:tcPr>
          <w:p w14:paraId="5CAF0A44" w14:textId="6275D0B2" w:rsidR="00F3116A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13/3</w:t>
            </w:r>
          </w:p>
        </w:tc>
      </w:tr>
      <w:tr w:rsidR="00F3116A" w:rsidRPr="00304375" w14:paraId="4CD7D2CC" w14:textId="77777777" w:rsidTr="0078446F">
        <w:trPr>
          <w:trHeight w:val="401"/>
        </w:trPr>
        <w:tc>
          <w:tcPr>
            <w:tcW w:w="2609" w:type="dxa"/>
          </w:tcPr>
          <w:p w14:paraId="55EE3D36" w14:textId="445DE995" w:rsidR="00F3116A" w:rsidRPr="00304375" w:rsidRDefault="001F3FF2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979" w:type="dxa"/>
          </w:tcPr>
          <w:p w14:paraId="444D3E7E" w14:textId="6DD884BB" w:rsidR="00F3116A" w:rsidRPr="00304375" w:rsidRDefault="001F3FF2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زارع زاده</w:t>
            </w:r>
          </w:p>
        </w:tc>
        <w:tc>
          <w:tcPr>
            <w:tcW w:w="3238" w:type="dxa"/>
          </w:tcPr>
          <w:p w14:paraId="6E9EFB51" w14:textId="68029F8A" w:rsidR="00F3116A" w:rsidRPr="00653D26" w:rsidRDefault="00653D26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 xml:space="preserve">Testis </w:t>
            </w:r>
          </w:p>
        </w:tc>
        <w:tc>
          <w:tcPr>
            <w:tcW w:w="2198" w:type="dxa"/>
          </w:tcPr>
          <w:p w14:paraId="3BB293AB" w14:textId="75F2D0FF" w:rsidR="00F3116A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20/3</w:t>
            </w:r>
          </w:p>
        </w:tc>
      </w:tr>
      <w:tr w:rsidR="003B220B" w:rsidRPr="00304375" w14:paraId="7D16F0CA" w14:textId="77777777" w:rsidTr="0078446F">
        <w:trPr>
          <w:trHeight w:val="433"/>
        </w:trPr>
        <w:tc>
          <w:tcPr>
            <w:tcW w:w="2609" w:type="dxa"/>
          </w:tcPr>
          <w:p w14:paraId="47F79EB0" w14:textId="57512B2C" w:rsidR="003B220B" w:rsidRPr="00304375" w:rsidRDefault="001F3FF2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  <w:tc>
          <w:tcPr>
            <w:tcW w:w="1979" w:type="dxa"/>
          </w:tcPr>
          <w:p w14:paraId="53D22C36" w14:textId="586A9A83" w:rsidR="003B220B" w:rsidRPr="00304375" w:rsidRDefault="001F3FF2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تیموری نژاد</w:t>
            </w:r>
          </w:p>
        </w:tc>
        <w:tc>
          <w:tcPr>
            <w:tcW w:w="3238" w:type="dxa"/>
          </w:tcPr>
          <w:p w14:paraId="29988A7B" w14:textId="0737173F" w:rsidR="003B220B" w:rsidRPr="00653D26" w:rsidRDefault="00653D26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Sinonasal</w:t>
            </w:r>
          </w:p>
        </w:tc>
        <w:tc>
          <w:tcPr>
            <w:tcW w:w="2198" w:type="dxa"/>
          </w:tcPr>
          <w:p w14:paraId="018F9A16" w14:textId="0DD08F06" w:rsidR="003B220B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27/3</w:t>
            </w:r>
          </w:p>
        </w:tc>
      </w:tr>
      <w:tr w:rsidR="0078446F" w:rsidRPr="00304375" w14:paraId="2F342445" w14:textId="77777777" w:rsidTr="0078446F">
        <w:trPr>
          <w:trHeight w:val="401"/>
        </w:trPr>
        <w:tc>
          <w:tcPr>
            <w:tcW w:w="2609" w:type="dxa"/>
          </w:tcPr>
          <w:p w14:paraId="6049A252" w14:textId="6691DBF3" w:rsidR="0078446F" w:rsidRPr="00304375" w:rsidRDefault="00FC1505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979" w:type="dxa"/>
          </w:tcPr>
          <w:p w14:paraId="3E3DBBA2" w14:textId="078EFC32" w:rsidR="0078446F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غریبی</w:t>
            </w:r>
          </w:p>
        </w:tc>
        <w:tc>
          <w:tcPr>
            <w:tcW w:w="3238" w:type="dxa"/>
          </w:tcPr>
          <w:p w14:paraId="551C9C23" w14:textId="48394BF9" w:rsidR="0078446F" w:rsidRPr="00653D26" w:rsidRDefault="00104871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bidi="fa-IR"/>
              </w:rPr>
              <w:t>W</w:t>
            </w:r>
            <w:r w:rsidR="00D456A2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i</w:t>
            </w:r>
            <w:r w:rsidR="00D354C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l</w:t>
            </w:r>
            <w:r w:rsidR="00D456A2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lms</w:t>
            </w:r>
          </w:p>
        </w:tc>
        <w:tc>
          <w:tcPr>
            <w:tcW w:w="2198" w:type="dxa"/>
          </w:tcPr>
          <w:p w14:paraId="3E3C6D26" w14:textId="1EF8F485" w:rsidR="0078446F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10/4</w:t>
            </w:r>
          </w:p>
        </w:tc>
      </w:tr>
      <w:tr w:rsidR="00C261C8" w:rsidRPr="00304375" w14:paraId="62A0678F" w14:textId="77777777" w:rsidTr="0078446F">
        <w:trPr>
          <w:trHeight w:val="401"/>
        </w:trPr>
        <w:tc>
          <w:tcPr>
            <w:tcW w:w="2609" w:type="dxa"/>
          </w:tcPr>
          <w:p w14:paraId="7E604042" w14:textId="0274B6B3" w:rsidR="00C261C8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979" w:type="dxa"/>
          </w:tcPr>
          <w:p w14:paraId="4D8E11F9" w14:textId="20EF7639" w:rsidR="00C261C8" w:rsidRPr="00304375" w:rsidRDefault="00FC1505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ملائی مقدم</w:t>
            </w:r>
          </w:p>
        </w:tc>
        <w:tc>
          <w:tcPr>
            <w:tcW w:w="3238" w:type="dxa"/>
          </w:tcPr>
          <w:p w14:paraId="79571131" w14:textId="02D7A010" w:rsidR="00C261C8" w:rsidRPr="00653D26" w:rsidRDefault="00653D26" w:rsidP="00B43C38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Bone sarcoma</w:t>
            </w:r>
          </w:p>
        </w:tc>
        <w:tc>
          <w:tcPr>
            <w:tcW w:w="2198" w:type="dxa"/>
          </w:tcPr>
          <w:p w14:paraId="5E5449CF" w14:textId="20393FBC" w:rsidR="00C261C8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17/4</w:t>
            </w:r>
          </w:p>
        </w:tc>
      </w:tr>
      <w:tr w:rsidR="0078446F" w:rsidRPr="00304375" w14:paraId="5B4D8B34" w14:textId="77777777" w:rsidTr="0078446F">
        <w:trPr>
          <w:trHeight w:val="433"/>
        </w:trPr>
        <w:tc>
          <w:tcPr>
            <w:tcW w:w="2609" w:type="dxa"/>
          </w:tcPr>
          <w:p w14:paraId="0915BB8B" w14:textId="38A192E8" w:rsidR="0078446F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B43C38">
              <w:rPr>
                <w:rFonts w:cs="B Nazanin" w:hint="cs"/>
                <w:sz w:val="28"/>
                <w:szCs w:val="28"/>
                <w:rtl/>
                <w:lang w:bidi="fa-IR"/>
              </w:rPr>
              <w:t>شمسی</w:t>
            </w:r>
          </w:p>
        </w:tc>
        <w:tc>
          <w:tcPr>
            <w:tcW w:w="1979" w:type="dxa"/>
          </w:tcPr>
          <w:p w14:paraId="73CBB0EF" w14:textId="30C5F035" w:rsidR="0078446F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ملائی مقدم</w:t>
            </w:r>
          </w:p>
        </w:tc>
        <w:tc>
          <w:tcPr>
            <w:tcW w:w="3238" w:type="dxa"/>
            <w:tcBorders>
              <w:bottom w:val="single" w:sz="4" w:space="0" w:color="auto"/>
            </w:tcBorders>
          </w:tcPr>
          <w:p w14:paraId="308FFE86" w14:textId="1A0752C8" w:rsidR="0078446F" w:rsidRPr="00653D26" w:rsidRDefault="00653D26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Biliary Duct</w:t>
            </w:r>
          </w:p>
        </w:tc>
        <w:tc>
          <w:tcPr>
            <w:tcW w:w="2198" w:type="dxa"/>
          </w:tcPr>
          <w:p w14:paraId="18B7B954" w14:textId="70AD840C" w:rsidR="0078446F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7/5</w:t>
            </w:r>
          </w:p>
        </w:tc>
      </w:tr>
      <w:tr w:rsidR="003B220B" w:rsidRPr="00304375" w14:paraId="3FDA4F36" w14:textId="77777777" w:rsidTr="0078446F">
        <w:trPr>
          <w:trHeight w:val="401"/>
        </w:trPr>
        <w:tc>
          <w:tcPr>
            <w:tcW w:w="2609" w:type="dxa"/>
          </w:tcPr>
          <w:p w14:paraId="28C6347C" w14:textId="552A9DDD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979" w:type="dxa"/>
          </w:tcPr>
          <w:p w14:paraId="59247FB8" w14:textId="14E176DC" w:rsidR="003B220B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غریبی</w:t>
            </w:r>
          </w:p>
        </w:tc>
        <w:tc>
          <w:tcPr>
            <w:tcW w:w="3238" w:type="dxa"/>
            <w:tcBorders>
              <w:bottom w:val="single" w:sz="4" w:space="0" w:color="auto"/>
            </w:tcBorders>
          </w:tcPr>
          <w:p w14:paraId="4B6FBEF2" w14:textId="007901BE" w:rsidR="003B220B" w:rsidRPr="00653D26" w:rsidRDefault="00653D26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NHL</w:t>
            </w:r>
          </w:p>
        </w:tc>
        <w:tc>
          <w:tcPr>
            <w:tcW w:w="2198" w:type="dxa"/>
          </w:tcPr>
          <w:p w14:paraId="56D8379C" w14:textId="734124B1" w:rsidR="003B220B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14/5</w:t>
            </w:r>
          </w:p>
        </w:tc>
      </w:tr>
      <w:tr w:rsidR="00C261C8" w:rsidRPr="00304375" w14:paraId="28624337" w14:textId="77777777" w:rsidTr="0078446F">
        <w:trPr>
          <w:trHeight w:val="433"/>
        </w:trPr>
        <w:tc>
          <w:tcPr>
            <w:tcW w:w="2609" w:type="dxa"/>
          </w:tcPr>
          <w:p w14:paraId="351DA7E7" w14:textId="59002F24" w:rsidR="00C261C8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979" w:type="dxa"/>
          </w:tcPr>
          <w:p w14:paraId="4DBF283A" w14:textId="02FE8897" w:rsidR="00C261C8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خدابنده</w:t>
            </w:r>
          </w:p>
        </w:tc>
        <w:tc>
          <w:tcPr>
            <w:tcW w:w="3238" w:type="dxa"/>
            <w:tcBorders>
              <w:bottom w:val="single" w:sz="4" w:space="0" w:color="auto"/>
            </w:tcBorders>
          </w:tcPr>
          <w:p w14:paraId="4129621B" w14:textId="2C622422" w:rsidR="00C261C8" w:rsidRPr="00653D26" w:rsidRDefault="00653D26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GIST</w:t>
            </w:r>
          </w:p>
        </w:tc>
        <w:tc>
          <w:tcPr>
            <w:tcW w:w="2198" w:type="dxa"/>
          </w:tcPr>
          <w:p w14:paraId="397714B5" w14:textId="21C87C1B" w:rsidR="00C261C8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28/5</w:t>
            </w:r>
          </w:p>
        </w:tc>
      </w:tr>
      <w:tr w:rsidR="003B220B" w:rsidRPr="00304375" w14:paraId="4F6FD877" w14:textId="77777777" w:rsidTr="0078446F">
        <w:trPr>
          <w:trHeight w:val="401"/>
        </w:trPr>
        <w:tc>
          <w:tcPr>
            <w:tcW w:w="2609" w:type="dxa"/>
          </w:tcPr>
          <w:p w14:paraId="4D792704" w14:textId="560C7C13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979" w:type="dxa"/>
          </w:tcPr>
          <w:p w14:paraId="49B4D8EA" w14:textId="415B67C0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گلاب زاده</w:t>
            </w:r>
          </w:p>
        </w:tc>
        <w:tc>
          <w:tcPr>
            <w:tcW w:w="3238" w:type="dxa"/>
            <w:tcBorders>
              <w:top w:val="single" w:sz="4" w:space="0" w:color="auto"/>
            </w:tcBorders>
          </w:tcPr>
          <w:p w14:paraId="476C717C" w14:textId="3082FB9A" w:rsidR="00B43C38" w:rsidRPr="00653D26" w:rsidRDefault="00653D26" w:rsidP="00B43C38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Vulva</w:t>
            </w:r>
          </w:p>
        </w:tc>
        <w:tc>
          <w:tcPr>
            <w:tcW w:w="2198" w:type="dxa"/>
          </w:tcPr>
          <w:p w14:paraId="3BDAAEC7" w14:textId="72034DFB" w:rsidR="003B220B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4/6</w:t>
            </w:r>
          </w:p>
        </w:tc>
      </w:tr>
      <w:tr w:rsidR="003B220B" w:rsidRPr="00304375" w14:paraId="2CDB13DB" w14:textId="77777777" w:rsidTr="0078446F">
        <w:trPr>
          <w:trHeight w:val="401"/>
        </w:trPr>
        <w:tc>
          <w:tcPr>
            <w:tcW w:w="2609" w:type="dxa"/>
          </w:tcPr>
          <w:p w14:paraId="10D034B6" w14:textId="2BB7997E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</w:t>
            </w:r>
            <w:r w:rsidR="00995E06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عرب نژاد</w:t>
            </w:r>
          </w:p>
        </w:tc>
        <w:tc>
          <w:tcPr>
            <w:tcW w:w="1979" w:type="dxa"/>
          </w:tcPr>
          <w:p w14:paraId="1E82D7AD" w14:textId="2E7DF49B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زارع زاده</w:t>
            </w:r>
          </w:p>
        </w:tc>
        <w:tc>
          <w:tcPr>
            <w:tcW w:w="3238" w:type="dxa"/>
          </w:tcPr>
          <w:p w14:paraId="1303BF31" w14:textId="78969378" w:rsidR="003B220B" w:rsidRPr="00653D26" w:rsidRDefault="00653D26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NET</w:t>
            </w:r>
          </w:p>
        </w:tc>
        <w:tc>
          <w:tcPr>
            <w:tcW w:w="2198" w:type="dxa"/>
          </w:tcPr>
          <w:p w14:paraId="1C98CC1C" w14:textId="0121EAEB" w:rsidR="003B220B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11/6</w:t>
            </w:r>
          </w:p>
        </w:tc>
      </w:tr>
      <w:tr w:rsidR="003B220B" w:rsidRPr="00304375" w14:paraId="3F36DFE3" w14:textId="77777777" w:rsidTr="0078446F">
        <w:trPr>
          <w:trHeight w:val="433"/>
        </w:trPr>
        <w:tc>
          <w:tcPr>
            <w:tcW w:w="2609" w:type="dxa"/>
          </w:tcPr>
          <w:p w14:paraId="63B0E9A4" w14:textId="0B17C2A3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995E06">
              <w:rPr>
                <w:rFonts w:cs="B Nazanin" w:hint="cs"/>
                <w:sz w:val="28"/>
                <w:szCs w:val="28"/>
                <w:rtl/>
                <w:lang w:bidi="fa-IR"/>
              </w:rPr>
              <w:t>لاری زاده</w:t>
            </w:r>
          </w:p>
        </w:tc>
        <w:tc>
          <w:tcPr>
            <w:tcW w:w="1979" w:type="dxa"/>
          </w:tcPr>
          <w:p w14:paraId="5BABCEDA" w14:textId="59E2B044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تجر</w:t>
            </w:r>
          </w:p>
        </w:tc>
        <w:tc>
          <w:tcPr>
            <w:tcW w:w="3238" w:type="dxa"/>
          </w:tcPr>
          <w:p w14:paraId="1E3A685D" w14:textId="48BA5928" w:rsidR="003B220B" w:rsidRPr="00653D26" w:rsidRDefault="00653D26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Anal</w:t>
            </w:r>
          </w:p>
        </w:tc>
        <w:tc>
          <w:tcPr>
            <w:tcW w:w="2198" w:type="dxa"/>
          </w:tcPr>
          <w:p w14:paraId="1500151E" w14:textId="3CBFEDF4" w:rsidR="003B220B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18/6</w:t>
            </w:r>
          </w:p>
        </w:tc>
      </w:tr>
      <w:tr w:rsidR="0078446F" w:rsidRPr="00304375" w14:paraId="3A0EFEC5" w14:textId="77777777" w:rsidTr="0078446F">
        <w:trPr>
          <w:trHeight w:val="401"/>
        </w:trPr>
        <w:tc>
          <w:tcPr>
            <w:tcW w:w="2609" w:type="dxa"/>
          </w:tcPr>
          <w:p w14:paraId="4089473F" w14:textId="475B3734" w:rsidR="0078446F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979" w:type="dxa"/>
          </w:tcPr>
          <w:p w14:paraId="289D2D01" w14:textId="4BDFA1C5" w:rsidR="0078446F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53D26">
              <w:rPr>
                <w:rFonts w:cs="B Nazanin" w:hint="cs"/>
                <w:sz w:val="28"/>
                <w:szCs w:val="28"/>
                <w:rtl/>
                <w:lang w:bidi="fa-IR"/>
              </w:rPr>
              <w:t>عبداللهی</w:t>
            </w:r>
          </w:p>
        </w:tc>
        <w:tc>
          <w:tcPr>
            <w:tcW w:w="3238" w:type="dxa"/>
          </w:tcPr>
          <w:p w14:paraId="7798D2BA" w14:textId="77777777" w:rsidR="0078446F" w:rsidRPr="00653D26" w:rsidRDefault="00653D26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  <w:proofErr w:type="spellStart"/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Matestatic</w:t>
            </w:r>
            <w:proofErr w:type="spellEnd"/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 xml:space="preserve"> </w:t>
            </w:r>
          </w:p>
          <w:p w14:paraId="5CF55FDA" w14:textId="715BCD14" w:rsidR="00653D26" w:rsidRPr="00653D26" w:rsidRDefault="00653D26" w:rsidP="00653D26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653D26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(Bone/ liver/ lung)</w:t>
            </w:r>
          </w:p>
        </w:tc>
        <w:tc>
          <w:tcPr>
            <w:tcW w:w="2198" w:type="dxa"/>
          </w:tcPr>
          <w:p w14:paraId="464AAE56" w14:textId="1A2160AF" w:rsidR="0078446F" w:rsidRPr="00304375" w:rsidRDefault="00653D26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25/6</w:t>
            </w:r>
          </w:p>
        </w:tc>
      </w:tr>
    </w:tbl>
    <w:p w14:paraId="51FD74C5" w14:textId="77777777" w:rsidR="00012940" w:rsidRPr="00F90125" w:rsidRDefault="00012940" w:rsidP="00881BD0">
      <w:pPr>
        <w:spacing w:line="360" w:lineRule="auto"/>
        <w:rPr>
          <w:sz w:val="36"/>
          <w:szCs w:val="36"/>
          <w:lang w:bidi="fa-IR"/>
        </w:rPr>
      </w:pPr>
    </w:p>
    <w:sectPr w:rsidR="00012940" w:rsidRPr="00F90125" w:rsidSect="00037D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76" w:right="1008" w:bottom="864" w:left="86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7E5CB" w14:textId="77777777" w:rsidR="00181119" w:rsidRDefault="00181119" w:rsidP="009D0CA1">
      <w:pPr>
        <w:spacing w:after="0" w:line="240" w:lineRule="auto"/>
      </w:pPr>
      <w:r>
        <w:separator/>
      </w:r>
    </w:p>
  </w:endnote>
  <w:endnote w:type="continuationSeparator" w:id="0">
    <w:p w14:paraId="46B0F423" w14:textId="77777777" w:rsidR="00181119" w:rsidRDefault="00181119" w:rsidP="009D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FC29C" w14:textId="77777777" w:rsidR="002333D7" w:rsidRDefault="002333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9C3C" w14:textId="77777777" w:rsidR="002333D7" w:rsidRDefault="002333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EE5BB" w14:textId="77777777" w:rsidR="002333D7" w:rsidRDefault="002333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17E69" w14:textId="77777777" w:rsidR="00181119" w:rsidRDefault="00181119" w:rsidP="009D0CA1">
      <w:pPr>
        <w:spacing w:after="0" w:line="240" w:lineRule="auto"/>
      </w:pPr>
      <w:r>
        <w:separator/>
      </w:r>
    </w:p>
  </w:footnote>
  <w:footnote w:type="continuationSeparator" w:id="0">
    <w:p w14:paraId="57EB228D" w14:textId="77777777" w:rsidR="00181119" w:rsidRDefault="00181119" w:rsidP="009D0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AD9FA" w14:textId="77777777" w:rsidR="002333D7" w:rsidRDefault="002333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5C126" w14:textId="1E0E65F9" w:rsidR="009D0CA1" w:rsidRPr="00F006BB" w:rsidRDefault="00012940" w:rsidP="00012940">
    <w:pPr>
      <w:pStyle w:val="Header"/>
      <w:bidi/>
      <w:jc w:val="center"/>
      <w:rPr>
        <w:rFonts w:cs="B Titr"/>
        <w:b/>
        <w:bCs/>
        <w:sz w:val="36"/>
        <w:szCs w:val="36"/>
        <w:rtl/>
      </w:rPr>
    </w:pPr>
    <w:r>
      <w:rPr>
        <w:rFonts w:cs="B Titr" w:hint="cs"/>
        <w:b/>
        <w:bCs/>
        <w:sz w:val="36"/>
        <w:szCs w:val="36"/>
        <w:rtl/>
      </w:rPr>
      <w:t xml:space="preserve">برنامه کنفرانس گروه </w:t>
    </w:r>
    <w:r w:rsidR="00B92CCB" w:rsidRPr="00F006BB">
      <w:rPr>
        <w:rFonts w:cs="B Titr" w:hint="cs"/>
        <w:b/>
        <w:bCs/>
        <w:sz w:val="36"/>
        <w:szCs w:val="36"/>
        <w:rtl/>
      </w:rPr>
      <w:t>رادیوانکولوژی/</w:t>
    </w:r>
    <w:r>
      <w:rPr>
        <w:rFonts w:cs="B Titr" w:hint="cs"/>
        <w:b/>
        <w:bCs/>
        <w:sz w:val="36"/>
        <w:szCs w:val="36"/>
        <w:rtl/>
      </w:rPr>
      <w:t xml:space="preserve"> نیم</w:t>
    </w:r>
    <w:r w:rsidR="00037D92" w:rsidRPr="00F006BB">
      <w:rPr>
        <w:rFonts w:cs="B Titr" w:hint="cs"/>
        <w:b/>
        <w:bCs/>
        <w:sz w:val="36"/>
        <w:szCs w:val="36"/>
        <w:rtl/>
      </w:rPr>
      <w:t>سال</w:t>
    </w:r>
    <w:r>
      <w:rPr>
        <w:rFonts w:cs="B Titr" w:hint="cs"/>
        <w:b/>
        <w:bCs/>
        <w:sz w:val="36"/>
        <w:szCs w:val="36"/>
        <w:rtl/>
      </w:rPr>
      <w:t xml:space="preserve"> </w:t>
    </w:r>
    <w:r w:rsidR="00CA1E47">
      <w:rPr>
        <w:rFonts w:cs="B Titr" w:hint="cs"/>
        <w:b/>
        <w:bCs/>
        <w:sz w:val="36"/>
        <w:szCs w:val="36"/>
        <w:rtl/>
      </w:rPr>
      <w:t>دوم</w:t>
    </w:r>
    <w:r>
      <w:rPr>
        <w:rFonts w:cs="B Titr" w:hint="cs"/>
        <w:b/>
        <w:bCs/>
        <w:sz w:val="36"/>
        <w:szCs w:val="36"/>
        <w:rtl/>
      </w:rPr>
      <w:t xml:space="preserve"> </w:t>
    </w:r>
    <w:r w:rsidR="00037D92" w:rsidRPr="00F006BB">
      <w:rPr>
        <w:rFonts w:cs="B Titr" w:hint="cs"/>
        <w:b/>
        <w:bCs/>
        <w:sz w:val="36"/>
        <w:szCs w:val="36"/>
        <w:rtl/>
      </w:rPr>
      <w:t xml:space="preserve"> </w:t>
    </w:r>
    <w:r w:rsidR="002333D7">
      <w:rPr>
        <w:rFonts w:cs="B Titr" w:hint="cs"/>
        <w:b/>
        <w:bCs/>
        <w:sz w:val="36"/>
        <w:szCs w:val="36"/>
        <w:rtl/>
      </w:rPr>
      <w:t>1405 - 1404</w:t>
    </w:r>
  </w:p>
  <w:p w14:paraId="2DB397B2" w14:textId="4E141E5B" w:rsidR="009D0CA1" w:rsidRPr="009D0CA1" w:rsidRDefault="009D0CA1" w:rsidP="00106F87">
    <w:pPr>
      <w:pStyle w:val="Header"/>
      <w:bidi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A948A" w14:textId="77777777" w:rsidR="002333D7" w:rsidRDefault="002333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BEB"/>
    <w:multiLevelType w:val="hybridMultilevel"/>
    <w:tmpl w:val="D494E62E"/>
    <w:lvl w:ilvl="0" w:tplc="1DAA4A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8647B"/>
    <w:multiLevelType w:val="hybridMultilevel"/>
    <w:tmpl w:val="3C4CA756"/>
    <w:lvl w:ilvl="0" w:tplc="1FD21920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A252E"/>
    <w:multiLevelType w:val="hybridMultilevel"/>
    <w:tmpl w:val="F09E65CC"/>
    <w:lvl w:ilvl="0" w:tplc="02F4BD20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941953">
    <w:abstractNumId w:val="1"/>
  </w:num>
  <w:num w:numId="2" w16cid:durableId="969362489">
    <w:abstractNumId w:val="2"/>
  </w:num>
  <w:num w:numId="3" w16cid:durableId="26890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67B"/>
    <w:rsid w:val="00012940"/>
    <w:rsid w:val="00016A6A"/>
    <w:rsid w:val="00037D92"/>
    <w:rsid w:val="00042697"/>
    <w:rsid w:val="00080A6C"/>
    <w:rsid w:val="00095814"/>
    <w:rsid w:val="000C4865"/>
    <w:rsid w:val="000E42B9"/>
    <w:rsid w:val="00104871"/>
    <w:rsid w:val="00106F87"/>
    <w:rsid w:val="00165903"/>
    <w:rsid w:val="00181119"/>
    <w:rsid w:val="001A32CD"/>
    <w:rsid w:val="001B5A6D"/>
    <w:rsid w:val="001C60A2"/>
    <w:rsid w:val="001D6BEC"/>
    <w:rsid w:val="001F3FF2"/>
    <w:rsid w:val="00211FD6"/>
    <w:rsid w:val="002333D7"/>
    <w:rsid w:val="00261412"/>
    <w:rsid w:val="002644D4"/>
    <w:rsid w:val="00277571"/>
    <w:rsid w:val="002E3F68"/>
    <w:rsid w:val="002F1992"/>
    <w:rsid w:val="00304375"/>
    <w:rsid w:val="00327E97"/>
    <w:rsid w:val="00335252"/>
    <w:rsid w:val="00366A1D"/>
    <w:rsid w:val="00366DEA"/>
    <w:rsid w:val="00380393"/>
    <w:rsid w:val="003A30B8"/>
    <w:rsid w:val="003A7C62"/>
    <w:rsid w:val="003B220B"/>
    <w:rsid w:val="003B68A5"/>
    <w:rsid w:val="00425786"/>
    <w:rsid w:val="00427A8D"/>
    <w:rsid w:val="00463616"/>
    <w:rsid w:val="00492B4F"/>
    <w:rsid w:val="004C72BA"/>
    <w:rsid w:val="004E334F"/>
    <w:rsid w:val="004F40FB"/>
    <w:rsid w:val="0051596B"/>
    <w:rsid w:val="00525B38"/>
    <w:rsid w:val="00530D5C"/>
    <w:rsid w:val="00532223"/>
    <w:rsid w:val="00543ED3"/>
    <w:rsid w:val="00574170"/>
    <w:rsid w:val="00581502"/>
    <w:rsid w:val="005824DF"/>
    <w:rsid w:val="005A5851"/>
    <w:rsid w:val="005D08ED"/>
    <w:rsid w:val="005D2817"/>
    <w:rsid w:val="005D6879"/>
    <w:rsid w:val="005E6CC1"/>
    <w:rsid w:val="005F2FCD"/>
    <w:rsid w:val="00604E72"/>
    <w:rsid w:val="00653D26"/>
    <w:rsid w:val="00656279"/>
    <w:rsid w:val="00684DA0"/>
    <w:rsid w:val="00690B33"/>
    <w:rsid w:val="006E7A28"/>
    <w:rsid w:val="00702A76"/>
    <w:rsid w:val="00707C4B"/>
    <w:rsid w:val="007305B4"/>
    <w:rsid w:val="00760ADA"/>
    <w:rsid w:val="00761668"/>
    <w:rsid w:val="00777290"/>
    <w:rsid w:val="0078370A"/>
    <w:rsid w:val="0078446F"/>
    <w:rsid w:val="007D6DD1"/>
    <w:rsid w:val="008130AA"/>
    <w:rsid w:val="0081581D"/>
    <w:rsid w:val="0082309D"/>
    <w:rsid w:val="00840F92"/>
    <w:rsid w:val="00881BD0"/>
    <w:rsid w:val="00885B96"/>
    <w:rsid w:val="008B3E6B"/>
    <w:rsid w:val="008C173E"/>
    <w:rsid w:val="008F554E"/>
    <w:rsid w:val="00950876"/>
    <w:rsid w:val="0098016E"/>
    <w:rsid w:val="00995E06"/>
    <w:rsid w:val="009B6456"/>
    <w:rsid w:val="009D0CA1"/>
    <w:rsid w:val="009D195F"/>
    <w:rsid w:val="009D7C5B"/>
    <w:rsid w:val="00A04050"/>
    <w:rsid w:val="00A0692B"/>
    <w:rsid w:val="00A126FC"/>
    <w:rsid w:val="00A41F55"/>
    <w:rsid w:val="00A46C0F"/>
    <w:rsid w:val="00A51C5C"/>
    <w:rsid w:val="00AA082A"/>
    <w:rsid w:val="00AC0133"/>
    <w:rsid w:val="00AD47C9"/>
    <w:rsid w:val="00AD6509"/>
    <w:rsid w:val="00B1548D"/>
    <w:rsid w:val="00B22E5A"/>
    <w:rsid w:val="00B3667B"/>
    <w:rsid w:val="00B40B6E"/>
    <w:rsid w:val="00B43C38"/>
    <w:rsid w:val="00B54984"/>
    <w:rsid w:val="00B92CCB"/>
    <w:rsid w:val="00BC1424"/>
    <w:rsid w:val="00BC3D5B"/>
    <w:rsid w:val="00BD0BB3"/>
    <w:rsid w:val="00BD2260"/>
    <w:rsid w:val="00BD6FAD"/>
    <w:rsid w:val="00BF0663"/>
    <w:rsid w:val="00C261C8"/>
    <w:rsid w:val="00C96457"/>
    <w:rsid w:val="00CA1E47"/>
    <w:rsid w:val="00CA58CC"/>
    <w:rsid w:val="00CB4C91"/>
    <w:rsid w:val="00CF4992"/>
    <w:rsid w:val="00D266F0"/>
    <w:rsid w:val="00D272E2"/>
    <w:rsid w:val="00D354C6"/>
    <w:rsid w:val="00D4164C"/>
    <w:rsid w:val="00D456A2"/>
    <w:rsid w:val="00D5025B"/>
    <w:rsid w:val="00D8062A"/>
    <w:rsid w:val="00DB410A"/>
    <w:rsid w:val="00DC6286"/>
    <w:rsid w:val="00E02380"/>
    <w:rsid w:val="00E13058"/>
    <w:rsid w:val="00E47FCC"/>
    <w:rsid w:val="00E51088"/>
    <w:rsid w:val="00E54644"/>
    <w:rsid w:val="00E844B7"/>
    <w:rsid w:val="00E91AF6"/>
    <w:rsid w:val="00EA43D8"/>
    <w:rsid w:val="00EA72D8"/>
    <w:rsid w:val="00EC26B8"/>
    <w:rsid w:val="00EF68EB"/>
    <w:rsid w:val="00F006BB"/>
    <w:rsid w:val="00F02FFE"/>
    <w:rsid w:val="00F13D0A"/>
    <w:rsid w:val="00F3116A"/>
    <w:rsid w:val="00F50666"/>
    <w:rsid w:val="00F7763A"/>
    <w:rsid w:val="00F90125"/>
    <w:rsid w:val="00FA511E"/>
    <w:rsid w:val="00FC100A"/>
    <w:rsid w:val="00FC1505"/>
    <w:rsid w:val="00FC5526"/>
    <w:rsid w:val="00FD3629"/>
    <w:rsid w:val="00FF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756DC"/>
  <w15:chartTrackingRefBased/>
  <w15:docId w15:val="{A72CEFDE-8B8F-416C-B9E4-373DD617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CA1"/>
  </w:style>
  <w:style w:type="paragraph" w:styleId="Footer">
    <w:name w:val="footer"/>
    <w:basedOn w:val="Normal"/>
    <w:link w:val="FooterChar"/>
    <w:uiPriority w:val="99"/>
    <w:unhideWhenUsed/>
    <w:rsid w:val="009D0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CA1"/>
  </w:style>
  <w:style w:type="paragraph" w:styleId="ListParagraph">
    <w:name w:val="List Paragraph"/>
    <w:basedOn w:val="Normal"/>
    <w:uiPriority w:val="34"/>
    <w:qFormat/>
    <w:rsid w:val="000E42B9"/>
    <w:pPr>
      <w:ind w:left="720"/>
      <w:contextualSpacing/>
    </w:pPr>
  </w:style>
  <w:style w:type="table" w:styleId="TableGrid">
    <w:name w:val="Table Grid"/>
    <w:basedOn w:val="TableNormal"/>
    <w:uiPriority w:val="39"/>
    <w:rsid w:val="00AA0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30499-182D-4497-9FE8-DD9C0E6BA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الناز   محمدی</cp:lastModifiedBy>
  <cp:revision>11</cp:revision>
  <cp:lastPrinted>2026-04-25T06:46:00Z</cp:lastPrinted>
  <dcterms:created xsi:type="dcterms:W3CDTF">2026-03-14T05:43:00Z</dcterms:created>
  <dcterms:modified xsi:type="dcterms:W3CDTF">2026-04-25T06:46:00Z</dcterms:modified>
</cp:coreProperties>
</file>