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2609"/>
        <w:gridCol w:w="1979"/>
        <w:gridCol w:w="3238"/>
        <w:gridCol w:w="2198"/>
      </w:tblGrid>
      <w:tr w:rsidR="00304375" w:rsidRPr="00304375" w14:paraId="14198455" w14:textId="77777777" w:rsidTr="003B220B">
        <w:trPr>
          <w:trHeight w:val="618"/>
        </w:trPr>
        <w:tc>
          <w:tcPr>
            <w:tcW w:w="2609" w:type="dxa"/>
            <w:shd w:val="clear" w:color="auto" w:fill="B4C6E7" w:themeFill="accent1" w:themeFillTint="66"/>
          </w:tcPr>
          <w:p w14:paraId="79CB3E1D" w14:textId="42E745D8" w:rsidR="00304375" w:rsidRPr="00304375" w:rsidRDefault="00012940" w:rsidP="003B220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 مربوطه</w:t>
            </w:r>
          </w:p>
        </w:tc>
        <w:tc>
          <w:tcPr>
            <w:tcW w:w="1979" w:type="dxa"/>
            <w:shd w:val="clear" w:color="auto" w:fill="B4C6E7" w:themeFill="accent1" w:themeFillTint="66"/>
          </w:tcPr>
          <w:p w14:paraId="051AE6D5" w14:textId="5DC78D85" w:rsidR="00304375" w:rsidRPr="00304375" w:rsidRDefault="00012940" w:rsidP="003B220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ارائه دهنده</w:t>
            </w:r>
          </w:p>
        </w:tc>
        <w:tc>
          <w:tcPr>
            <w:tcW w:w="3238" w:type="dxa"/>
            <w:shd w:val="clear" w:color="auto" w:fill="B4C6E7" w:themeFill="accent1" w:themeFillTint="66"/>
          </w:tcPr>
          <w:p w14:paraId="1F212D90" w14:textId="6360A102" w:rsidR="00304375" w:rsidRPr="00304375" w:rsidRDefault="00012940" w:rsidP="003B220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مبحث کنفرانس</w:t>
            </w:r>
          </w:p>
        </w:tc>
        <w:tc>
          <w:tcPr>
            <w:tcW w:w="2198" w:type="dxa"/>
            <w:shd w:val="clear" w:color="auto" w:fill="B4C6E7" w:themeFill="accent1" w:themeFillTint="66"/>
          </w:tcPr>
          <w:p w14:paraId="74163C70" w14:textId="5B03F052" w:rsidR="00304375" w:rsidRPr="00304375" w:rsidRDefault="00304375" w:rsidP="003B220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0437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  <w:r w:rsidR="000129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/ چهارشنبه</w:t>
            </w:r>
          </w:p>
        </w:tc>
      </w:tr>
      <w:tr w:rsidR="003B220B" w:rsidRPr="00304375" w14:paraId="105D4CB3" w14:textId="77777777" w:rsidTr="003B220B">
        <w:trPr>
          <w:trHeight w:val="433"/>
        </w:trPr>
        <w:tc>
          <w:tcPr>
            <w:tcW w:w="2609" w:type="dxa"/>
            <w:shd w:val="clear" w:color="auto" w:fill="auto"/>
          </w:tcPr>
          <w:p w14:paraId="582F1DCB" w14:textId="3B9C8C21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979" w:type="dxa"/>
            <w:shd w:val="clear" w:color="auto" w:fill="auto"/>
          </w:tcPr>
          <w:p w14:paraId="4B4E290A" w14:textId="06F91F63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238" w:type="dxa"/>
            <w:shd w:val="clear" w:color="auto" w:fill="auto"/>
          </w:tcPr>
          <w:p w14:paraId="1222F7E4" w14:textId="536E58B6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نخاع</w:t>
            </w:r>
          </w:p>
        </w:tc>
        <w:tc>
          <w:tcPr>
            <w:tcW w:w="2198" w:type="dxa"/>
            <w:shd w:val="clear" w:color="auto" w:fill="auto"/>
          </w:tcPr>
          <w:p w14:paraId="2296DB06" w14:textId="31C6C2FC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4/7/03</w:t>
            </w:r>
          </w:p>
        </w:tc>
      </w:tr>
      <w:tr w:rsidR="00C261C8" w:rsidRPr="00304375" w14:paraId="14F2C058" w14:textId="77777777" w:rsidTr="003B220B">
        <w:trPr>
          <w:trHeight w:val="401"/>
        </w:trPr>
        <w:tc>
          <w:tcPr>
            <w:tcW w:w="2609" w:type="dxa"/>
            <w:shd w:val="clear" w:color="auto" w:fill="auto"/>
          </w:tcPr>
          <w:p w14:paraId="6654287F" w14:textId="46C4A72D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979" w:type="dxa"/>
            <w:shd w:val="clear" w:color="auto" w:fill="auto"/>
          </w:tcPr>
          <w:p w14:paraId="45A27630" w14:textId="4F0F55ED" w:rsidR="00C261C8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238" w:type="dxa"/>
            <w:shd w:val="clear" w:color="auto" w:fill="auto"/>
          </w:tcPr>
          <w:p w14:paraId="4774B069" w14:textId="4EF83BFE" w:rsidR="00C261C8" w:rsidRPr="00304375" w:rsidRDefault="00BC3D5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مدیاستن</w:t>
            </w:r>
          </w:p>
        </w:tc>
        <w:tc>
          <w:tcPr>
            <w:tcW w:w="2198" w:type="dxa"/>
            <w:shd w:val="clear" w:color="auto" w:fill="auto"/>
          </w:tcPr>
          <w:p w14:paraId="049CF86A" w14:textId="57E649BA" w:rsidR="00C261C8" w:rsidRPr="00304375" w:rsidRDefault="00BC3D5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11/7</w:t>
            </w:r>
          </w:p>
        </w:tc>
      </w:tr>
      <w:tr w:rsidR="003B220B" w:rsidRPr="00304375" w14:paraId="13E2DAD7" w14:textId="77777777" w:rsidTr="003B220B">
        <w:trPr>
          <w:trHeight w:val="401"/>
        </w:trPr>
        <w:tc>
          <w:tcPr>
            <w:tcW w:w="2609" w:type="dxa"/>
            <w:shd w:val="clear" w:color="auto" w:fill="auto"/>
          </w:tcPr>
          <w:p w14:paraId="37398AF2" w14:textId="0BCF637D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979" w:type="dxa"/>
            <w:shd w:val="clear" w:color="auto" w:fill="auto"/>
          </w:tcPr>
          <w:p w14:paraId="20792BDD" w14:textId="11EDC61F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238" w:type="dxa"/>
            <w:shd w:val="clear" w:color="auto" w:fill="auto"/>
          </w:tcPr>
          <w:p w14:paraId="462F2477" w14:textId="46B17242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مثانه</w:t>
            </w:r>
          </w:p>
        </w:tc>
        <w:tc>
          <w:tcPr>
            <w:tcW w:w="2198" w:type="dxa"/>
            <w:shd w:val="clear" w:color="auto" w:fill="auto"/>
          </w:tcPr>
          <w:p w14:paraId="35944333" w14:textId="028413FD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18/7</w:t>
            </w:r>
          </w:p>
        </w:tc>
      </w:tr>
      <w:tr w:rsidR="00C261C8" w:rsidRPr="00304375" w14:paraId="2EFAC7D8" w14:textId="77777777" w:rsidTr="003B220B">
        <w:trPr>
          <w:trHeight w:val="433"/>
        </w:trPr>
        <w:tc>
          <w:tcPr>
            <w:tcW w:w="2609" w:type="dxa"/>
            <w:shd w:val="clear" w:color="auto" w:fill="auto"/>
          </w:tcPr>
          <w:p w14:paraId="00F21F62" w14:textId="317B55BA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979" w:type="dxa"/>
            <w:shd w:val="clear" w:color="auto" w:fill="auto"/>
          </w:tcPr>
          <w:p w14:paraId="63AAABB2" w14:textId="60C1BFEE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238" w:type="dxa"/>
            <w:shd w:val="clear" w:color="auto" w:fill="auto"/>
          </w:tcPr>
          <w:p w14:paraId="477E7E72" w14:textId="3DFB226A" w:rsidR="00C261C8" w:rsidRPr="00304375" w:rsidRDefault="00BC3D5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رکتوم</w:t>
            </w:r>
          </w:p>
        </w:tc>
        <w:tc>
          <w:tcPr>
            <w:tcW w:w="2198" w:type="dxa"/>
            <w:shd w:val="clear" w:color="auto" w:fill="auto"/>
          </w:tcPr>
          <w:p w14:paraId="2589B53E" w14:textId="54363A16" w:rsidR="00C261C8" w:rsidRPr="00304375" w:rsidRDefault="00BC3D5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25/7</w:t>
            </w:r>
          </w:p>
        </w:tc>
      </w:tr>
      <w:tr w:rsidR="00DB410A" w:rsidRPr="00304375" w14:paraId="4C06833D" w14:textId="77777777" w:rsidTr="000C2812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0C3ED44B" w14:textId="4CE4DDD9" w:rsidR="00DB410A" w:rsidRPr="00304375" w:rsidRDefault="00DB410A" w:rsidP="00DB410A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3238" w:type="dxa"/>
            <w:shd w:val="clear" w:color="auto" w:fill="auto"/>
          </w:tcPr>
          <w:p w14:paraId="6BE745E1" w14:textId="79FA23DD" w:rsidR="00DB410A" w:rsidRPr="00304375" w:rsidRDefault="00DB410A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Early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برست</w:t>
            </w:r>
          </w:p>
        </w:tc>
        <w:tc>
          <w:tcPr>
            <w:tcW w:w="2198" w:type="dxa"/>
            <w:shd w:val="clear" w:color="auto" w:fill="auto"/>
          </w:tcPr>
          <w:p w14:paraId="1877EE88" w14:textId="49C58DEC" w:rsidR="00DB410A" w:rsidRPr="00304375" w:rsidRDefault="00DB410A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2/8</w:t>
            </w:r>
          </w:p>
        </w:tc>
      </w:tr>
      <w:tr w:rsidR="00C261C8" w:rsidRPr="00304375" w14:paraId="2CB6CFB8" w14:textId="77777777" w:rsidTr="003B220B">
        <w:trPr>
          <w:trHeight w:val="433"/>
        </w:trPr>
        <w:tc>
          <w:tcPr>
            <w:tcW w:w="2609" w:type="dxa"/>
            <w:shd w:val="clear" w:color="auto" w:fill="auto"/>
          </w:tcPr>
          <w:p w14:paraId="30E59EF7" w14:textId="1EE90342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979" w:type="dxa"/>
            <w:shd w:val="clear" w:color="auto" w:fill="auto"/>
          </w:tcPr>
          <w:p w14:paraId="74104178" w14:textId="6B12204F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B410A">
              <w:rPr>
                <w:rFonts w:cs="B Nazanin" w:hint="cs"/>
                <w:sz w:val="28"/>
                <w:szCs w:val="28"/>
                <w:rtl/>
                <w:lang w:bidi="fa-IR"/>
              </w:rPr>
              <w:t>میرحسینی</w:t>
            </w:r>
          </w:p>
        </w:tc>
        <w:tc>
          <w:tcPr>
            <w:tcW w:w="3238" w:type="dxa"/>
            <w:shd w:val="clear" w:color="auto" w:fill="auto"/>
          </w:tcPr>
          <w:p w14:paraId="5B6F3C28" w14:textId="4602B41A" w:rsidR="00C261C8" w:rsidRPr="00304375" w:rsidRDefault="00BC3D5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Advance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برست</w:t>
            </w:r>
          </w:p>
        </w:tc>
        <w:tc>
          <w:tcPr>
            <w:tcW w:w="2198" w:type="dxa"/>
            <w:shd w:val="clear" w:color="auto" w:fill="auto"/>
          </w:tcPr>
          <w:p w14:paraId="2EAC8D55" w14:textId="1981933B" w:rsidR="00C261C8" w:rsidRPr="00304375" w:rsidRDefault="00BC3D5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9/8</w:t>
            </w:r>
          </w:p>
        </w:tc>
      </w:tr>
      <w:tr w:rsidR="00840F92" w:rsidRPr="00304375" w14:paraId="4229CBDD" w14:textId="77777777" w:rsidTr="00BA215F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4C93350B" w14:textId="5F752749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شمسی </w:t>
            </w:r>
          </w:p>
        </w:tc>
        <w:tc>
          <w:tcPr>
            <w:tcW w:w="3238" w:type="dxa"/>
            <w:shd w:val="clear" w:color="auto" w:fill="auto"/>
          </w:tcPr>
          <w:p w14:paraId="6C85AC95" w14:textId="0876B1E4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حنجره</w:t>
            </w:r>
          </w:p>
        </w:tc>
        <w:tc>
          <w:tcPr>
            <w:tcW w:w="2198" w:type="dxa"/>
            <w:shd w:val="clear" w:color="auto" w:fill="auto"/>
          </w:tcPr>
          <w:p w14:paraId="5CAF0A44" w14:textId="38DB710B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16/8</w:t>
            </w:r>
          </w:p>
        </w:tc>
      </w:tr>
      <w:tr w:rsidR="00840F92" w:rsidRPr="00304375" w14:paraId="4CD7D2CC" w14:textId="77777777" w:rsidTr="00382D23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55EE3D36" w14:textId="47AFE74B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3238" w:type="dxa"/>
            <w:shd w:val="clear" w:color="auto" w:fill="auto"/>
          </w:tcPr>
          <w:p w14:paraId="6E9EFB51" w14:textId="3DFE0AB9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SCLC</w:t>
            </w:r>
          </w:p>
        </w:tc>
        <w:tc>
          <w:tcPr>
            <w:tcW w:w="2198" w:type="dxa"/>
            <w:shd w:val="clear" w:color="auto" w:fill="auto"/>
          </w:tcPr>
          <w:p w14:paraId="3BB293AB" w14:textId="5D6E7BE8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23/8</w:t>
            </w:r>
          </w:p>
        </w:tc>
      </w:tr>
      <w:tr w:rsidR="003B220B" w:rsidRPr="00304375" w14:paraId="7D16F0CA" w14:textId="77777777" w:rsidTr="003B220B">
        <w:trPr>
          <w:trHeight w:val="433"/>
        </w:trPr>
        <w:tc>
          <w:tcPr>
            <w:tcW w:w="2609" w:type="dxa"/>
            <w:shd w:val="clear" w:color="auto" w:fill="auto"/>
          </w:tcPr>
          <w:p w14:paraId="47F79EB0" w14:textId="2CB0461A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  <w:tc>
          <w:tcPr>
            <w:tcW w:w="1979" w:type="dxa"/>
            <w:shd w:val="clear" w:color="auto" w:fill="auto"/>
          </w:tcPr>
          <w:p w14:paraId="53D22C36" w14:textId="501B08EA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خدابنده</w:t>
            </w:r>
          </w:p>
        </w:tc>
        <w:tc>
          <w:tcPr>
            <w:tcW w:w="3238" w:type="dxa"/>
            <w:shd w:val="clear" w:color="auto" w:fill="auto"/>
          </w:tcPr>
          <w:p w14:paraId="29988A7B" w14:textId="10883126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نازوفارنکس</w:t>
            </w:r>
          </w:p>
        </w:tc>
        <w:tc>
          <w:tcPr>
            <w:tcW w:w="2198" w:type="dxa"/>
            <w:shd w:val="clear" w:color="auto" w:fill="auto"/>
          </w:tcPr>
          <w:p w14:paraId="018F9A16" w14:textId="12A6DE0F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DB410A" w:rsidRPr="00304375" w14:paraId="2F342445" w14:textId="77777777" w:rsidTr="00076500">
        <w:trPr>
          <w:trHeight w:val="401"/>
        </w:trPr>
        <w:tc>
          <w:tcPr>
            <w:tcW w:w="4588" w:type="dxa"/>
            <w:gridSpan w:val="2"/>
            <w:shd w:val="clear" w:color="auto" w:fill="auto"/>
          </w:tcPr>
          <w:p w14:paraId="6049A252" w14:textId="7427BCEF" w:rsidR="00DB410A" w:rsidRPr="00304375" w:rsidRDefault="00DB410A" w:rsidP="00DB410A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3238" w:type="dxa"/>
            <w:shd w:val="clear" w:color="auto" w:fill="auto"/>
          </w:tcPr>
          <w:p w14:paraId="551C9C23" w14:textId="32116482" w:rsidR="00DB410A" w:rsidRPr="00304375" w:rsidRDefault="00DB410A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هایپوفارنکس</w:t>
            </w:r>
          </w:p>
        </w:tc>
        <w:tc>
          <w:tcPr>
            <w:tcW w:w="2198" w:type="dxa"/>
            <w:shd w:val="clear" w:color="auto" w:fill="auto"/>
          </w:tcPr>
          <w:p w14:paraId="3E3C6D26" w14:textId="1D0756D4" w:rsidR="00DB410A" w:rsidRPr="00304375" w:rsidRDefault="00DB410A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7/9</w:t>
            </w:r>
          </w:p>
        </w:tc>
      </w:tr>
      <w:tr w:rsidR="00C261C8" w:rsidRPr="00304375" w14:paraId="62A0678F" w14:textId="77777777" w:rsidTr="003B220B">
        <w:trPr>
          <w:trHeight w:val="401"/>
        </w:trPr>
        <w:tc>
          <w:tcPr>
            <w:tcW w:w="2609" w:type="dxa"/>
            <w:shd w:val="clear" w:color="auto" w:fill="auto"/>
          </w:tcPr>
          <w:p w14:paraId="7E604042" w14:textId="0274B6B3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979" w:type="dxa"/>
            <w:shd w:val="clear" w:color="auto" w:fill="auto"/>
          </w:tcPr>
          <w:p w14:paraId="4D8E11F9" w14:textId="20BD18DA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شریفی </w:t>
            </w:r>
          </w:p>
        </w:tc>
        <w:tc>
          <w:tcPr>
            <w:tcW w:w="3238" w:type="dxa"/>
            <w:shd w:val="clear" w:color="auto" w:fill="auto"/>
          </w:tcPr>
          <w:p w14:paraId="79571131" w14:textId="742493CC" w:rsidR="00C261C8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مری</w:t>
            </w:r>
          </w:p>
        </w:tc>
        <w:tc>
          <w:tcPr>
            <w:tcW w:w="2198" w:type="dxa"/>
            <w:shd w:val="clear" w:color="auto" w:fill="auto"/>
          </w:tcPr>
          <w:p w14:paraId="5E5449CF" w14:textId="29F67289" w:rsidR="00C261C8" w:rsidRPr="00304375" w:rsidRDefault="00BC3D5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14/9</w:t>
            </w:r>
          </w:p>
        </w:tc>
      </w:tr>
      <w:tr w:rsidR="00840F92" w:rsidRPr="00304375" w14:paraId="5B4D8B34" w14:textId="77777777" w:rsidTr="002F6D61">
        <w:trPr>
          <w:trHeight w:val="433"/>
        </w:trPr>
        <w:tc>
          <w:tcPr>
            <w:tcW w:w="4588" w:type="dxa"/>
            <w:gridSpan w:val="2"/>
            <w:shd w:val="clear" w:color="auto" w:fill="auto"/>
          </w:tcPr>
          <w:p w14:paraId="0915BB8B" w14:textId="7A51F426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</w:tcPr>
          <w:p w14:paraId="308FFE86" w14:textId="2349C45B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NSCLC</w:t>
            </w:r>
          </w:p>
        </w:tc>
        <w:tc>
          <w:tcPr>
            <w:tcW w:w="2198" w:type="dxa"/>
            <w:shd w:val="clear" w:color="auto" w:fill="auto"/>
          </w:tcPr>
          <w:p w14:paraId="18B7B954" w14:textId="0E1870E5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21/9</w:t>
            </w:r>
          </w:p>
        </w:tc>
      </w:tr>
      <w:tr w:rsidR="003B220B" w:rsidRPr="00304375" w14:paraId="3FDA4F36" w14:textId="77777777" w:rsidTr="003B220B">
        <w:trPr>
          <w:trHeight w:val="401"/>
        </w:trPr>
        <w:tc>
          <w:tcPr>
            <w:tcW w:w="2609" w:type="dxa"/>
          </w:tcPr>
          <w:p w14:paraId="28C6347C" w14:textId="0030E322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979" w:type="dxa"/>
          </w:tcPr>
          <w:p w14:paraId="59247FB8" w14:textId="3F68E45F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گلاب زاده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B6FBEF2" w14:textId="7FF0DE07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سارکوم بافت نرم</w:t>
            </w:r>
          </w:p>
        </w:tc>
        <w:tc>
          <w:tcPr>
            <w:tcW w:w="2198" w:type="dxa"/>
          </w:tcPr>
          <w:p w14:paraId="56D8379C" w14:textId="71599543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28/9</w:t>
            </w:r>
          </w:p>
        </w:tc>
      </w:tr>
      <w:tr w:rsidR="00C261C8" w:rsidRPr="00304375" w14:paraId="28624337" w14:textId="77777777" w:rsidTr="003B220B">
        <w:trPr>
          <w:trHeight w:val="433"/>
        </w:trPr>
        <w:tc>
          <w:tcPr>
            <w:tcW w:w="2609" w:type="dxa"/>
          </w:tcPr>
          <w:p w14:paraId="351DA7E7" w14:textId="6200B475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1979" w:type="dxa"/>
          </w:tcPr>
          <w:p w14:paraId="4DBF283A" w14:textId="71804A0B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تیموری نژاد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129621B" w14:textId="2DF0B583" w:rsidR="00C261C8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ویلمز</w:t>
            </w:r>
          </w:p>
        </w:tc>
        <w:tc>
          <w:tcPr>
            <w:tcW w:w="2198" w:type="dxa"/>
          </w:tcPr>
          <w:p w14:paraId="397714B5" w14:textId="742A4479" w:rsidR="00C261C8" w:rsidRPr="00304375" w:rsidRDefault="00BC3D5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5/10</w:t>
            </w:r>
          </w:p>
        </w:tc>
      </w:tr>
      <w:tr w:rsidR="003B220B" w:rsidRPr="00304375" w14:paraId="4F6FD877" w14:textId="77777777" w:rsidTr="003B220B">
        <w:trPr>
          <w:trHeight w:val="401"/>
        </w:trPr>
        <w:tc>
          <w:tcPr>
            <w:tcW w:w="2609" w:type="dxa"/>
          </w:tcPr>
          <w:p w14:paraId="4D792704" w14:textId="52E6ABE8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1979" w:type="dxa"/>
          </w:tcPr>
          <w:p w14:paraId="49B4D8EA" w14:textId="4F7C28D8" w:rsidR="003B220B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476C717C" w14:textId="00797DA7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Early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پروستات</w:t>
            </w:r>
          </w:p>
        </w:tc>
        <w:tc>
          <w:tcPr>
            <w:tcW w:w="2198" w:type="dxa"/>
          </w:tcPr>
          <w:p w14:paraId="3BDAAEC7" w14:textId="18E505D3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12/10</w:t>
            </w:r>
          </w:p>
        </w:tc>
      </w:tr>
      <w:tr w:rsidR="003B220B" w:rsidRPr="00304375" w14:paraId="2CDB13DB" w14:textId="77777777" w:rsidTr="003B220B">
        <w:trPr>
          <w:trHeight w:val="401"/>
        </w:trPr>
        <w:tc>
          <w:tcPr>
            <w:tcW w:w="2609" w:type="dxa"/>
          </w:tcPr>
          <w:p w14:paraId="10D034B6" w14:textId="4159BAAD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979" w:type="dxa"/>
          </w:tcPr>
          <w:p w14:paraId="1E82D7AD" w14:textId="7D0D8CC5" w:rsidR="003B220B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رحیمی</w:t>
            </w:r>
          </w:p>
        </w:tc>
        <w:tc>
          <w:tcPr>
            <w:tcW w:w="3238" w:type="dxa"/>
          </w:tcPr>
          <w:p w14:paraId="1303BF31" w14:textId="507536A0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Advance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پروستات</w:t>
            </w:r>
          </w:p>
        </w:tc>
        <w:tc>
          <w:tcPr>
            <w:tcW w:w="2198" w:type="dxa"/>
          </w:tcPr>
          <w:p w14:paraId="1C98CC1C" w14:textId="5D4CF422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19/10</w:t>
            </w:r>
          </w:p>
        </w:tc>
      </w:tr>
      <w:tr w:rsidR="003B220B" w:rsidRPr="00304375" w14:paraId="3F36DFE3" w14:textId="77777777" w:rsidTr="003B220B">
        <w:trPr>
          <w:trHeight w:val="433"/>
        </w:trPr>
        <w:tc>
          <w:tcPr>
            <w:tcW w:w="2609" w:type="dxa"/>
          </w:tcPr>
          <w:p w14:paraId="63B0E9A4" w14:textId="3799FAA4" w:rsidR="003B220B" w:rsidRPr="00304375" w:rsidRDefault="004E334F" w:rsidP="00840F9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979" w:type="dxa"/>
          </w:tcPr>
          <w:p w14:paraId="5BABCEDA" w14:textId="5E3AE8A4" w:rsidR="003B220B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مقتدر</w:t>
            </w:r>
          </w:p>
        </w:tc>
        <w:tc>
          <w:tcPr>
            <w:tcW w:w="3238" w:type="dxa"/>
          </w:tcPr>
          <w:p w14:paraId="1E3A685D" w14:textId="3EEE6BD6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آنال</w:t>
            </w:r>
          </w:p>
        </w:tc>
        <w:tc>
          <w:tcPr>
            <w:tcW w:w="2198" w:type="dxa"/>
          </w:tcPr>
          <w:p w14:paraId="1500151E" w14:textId="5F64943D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26/10</w:t>
            </w:r>
          </w:p>
        </w:tc>
      </w:tr>
      <w:tr w:rsidR="00840F92" w:rsidRPr="00304375" w14:paraId="3A0EFEC5" w14:textId="77777777" w:rsidTr="00CD45AB">
        <w:trPr>
          <w:trHeight w:val="401"/>
        </w:trPr>
        <w:tc>
          <w:tcPr>
            <w:tcW w:w="4588" w:type="dxa"/>
            <w:gridSpan w:val="2"/>
          </w:tcPr>
          <w:p w14:paraId="4089473F" w14:textId="05C61E20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  <w:tc>
          <w:tcPr>
            <w:tcW w:w="3238" w:type="dxa"/>
          </w:tcPr>
          <w:p w14:paraId="5CF55FDA" w14:textId="173AA99A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رحم</w:t>
            </w:r>
          </w:p>
        </w:tc>
        <w:tc>
          <w:tcPr>
            <w:tcW w:w="2198" w:type="dxa"/>
          </w:tcPr>
          <w:p w14:paraId="464AAE56" w14:textId="2F76E467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3/11</w:t>
            </w:r>
          </w:p>
        </w:tc>
      </w:tr>
      <w:tr w:rsidR="00840F92" w:rsidRPr="00304375" w14:paraId="797C5359" w14:textId="77777777" w:rsidTr="00D64EAF">
        <w:trPr>
          <w:trHeight w:val="401"/>
        </w:trPr>
        <w:tc>
          <w:tcPr>
            <w:tcW w:w="4588" w:type="dxa"/>
            <w:gridSpan w:val="2"/>
          </w:tcPr>
          <w:p w14:paraId="7A72D01A" w14:textId="49E9EEE9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  <w:tc>
          <w:tcPr>
            <w:tcW w:w="3238" w:type="dxa"/>
          </w:tcPr>
          <w:p w14:paraId="4398767D" w14:textId="33BD264B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تیروئید</w:t>
            </w:r>
          </w:p>
        </w:tc>
        <w:tc>
          <w:tcPr>
            <w:tcW w:w="2198" w:type="dxa"/>
          </w:tcPr>
          <w:p w14:paraId="7F3042B7" w14:textId="0565302B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10/11</w:t>
            </w:r>
          </w:p>
        </w:tc>
      </w:tr>
      <w:tr w:rsidR="00840F92" w:rsidRPr="00304375" w14:paraId="350E3976" w14:textId="77777777" w:rsidTr="00465CA8">
        <w:trPr>
          <w:trHeight w:val="433"/>
        </w:trPr>
        <w:tc>
          <w:tcPr>
            <w:tcW w:w="4588" w:type="dxa"/>
            <w:gridSpan w:val="2"/>
          </w:tcPr>
          <w:p w14:paraId="74ED876E" w14:textId="61867819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3238" w:type="dxa"/>
          </w:tcPr>
          <w:p w14:paraId="538B5862" w14:textId="1E764D6B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معده</w:t>
            </w:r>
          </w:p>
        </w:tc>
        <w:tc>
          <w:tcPr>
            <w:tcW w:w="2198" w:type="dxa"/>
          </w:tcPr>
          <w:p w14:paraId="57716A77" w14:textId="4409840C" w:rsidR="00840F92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17/11</w:t>
            </w:r>
          </w:p>
        </w:tc>
      </w:tr>
      <w:tr w:rsidR="003B220B" w:rsidRPr="00304375" w14:paraId="6849B597" w14:textId="77777777" w:rsidTr="003B220B">
        <w:trPr>
          <w:trHeight w:val="401"/>
        </w:trPr>
        <w:tc>
          <w:tcPr>
            <w:tcW w:w="2609" w:type="dxa"/>
          </w:tcPr>
          <w:p w14:paraId="2D6FB1C3" w14:textId="6E4DAF0B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979" w:type="dxa"/>
          </w:tcPr>
          <w:p w14:paraId="62B6258D" w14:textId="3F0FBFE2" w:rsidR="003B220B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238" w:type="dxa"/>
          </w:tcPr>
          <w:p w14:paraId="2D5880C1" w14:textId="762ACAE2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واژن</w:t>
            </w:r>
          </w:p>
        </w:tc>
        <w:tc>
          <w:tcPr>
            <w:tcW w:w="2198" w:type="dxa"/>
          </w:tcPr>
          <w:p w14:paraId="310357BD" w14:textId="4761D3D4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24/11</w:t>
            </w:r>
          </w:p>
        </w:tc>
      </w:tr>
      <w:tr w:rsidR="003B220B" w:rsidRPr="00304375" w14:paraId="73B15CBF" w14:textId="77777777" w:rsidTr="003B220B">
        <w:trPr>
          <w:trHeight w:val="433"/>
        </w:trPr>
        <w:tc>
          <w:tcPr>
            <w:tcW w:w="2609" w:type="dxa"/>
          </w:tcPr>
          <w:p w14:paraId="14CED482" w14:textId="1C197AF0" w:rsidR="003B220B" w:rsidRPr="00304375" w:rsidRDefault="004E334F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1979" w:type="dxa"/>
          </w:tcPr>
          <w:p w14:paraId="594C67A0" w14:textId="297552F4" w:rsidR="003B220B" w:rsidRPr="00304375" w:rsidRDefault="00840F92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تجر</w:t>
            </w:r>
          </w:p>
        </w:tc>
        <w:tc>
          <w:tcPr>
            <w:tcW w:w="3238" w:type="dxa"/>
          </w:tcPr>
          <w:p w14:paraId="1D2B383B" w14:textId="0079BCCB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پوست</w:t>
            </w:r>
          </w:p>
        </w:tc>
        <w:tc>
          <w:tcPr>
            <w:tcW w:w="2198" w:type="dxa"/>
          </w:tcPr>
          <w:p w14:paraId="5DBB40CA" w14:textId="2D9FA57D" w:rsidR="003B220B" w:rsidRPr="00304375" w:rsidRDefault="003B220B" w:rsidP="003B220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1/12</w:t>
            </w:r>
          </w:p>
        </w:tc>
      </w:tr>
      <w:tr w:rsidR="003B220B" w:rsidRPr="00304375" w14:paraId="60A081D1" w14:textId="77777777" w:rsidTr="003B220B">
        <w:trPr>
          <w:trHeight w:val="401"/>
        </w:trPr>
        <w:tc>
          <w:tcPr>
            <w:tcW w:w="2609" w:type="dxa"/>
          </w:tcPr>
          <w:p w14:paraId="10D8BF50" w14:textId="39677AEC" w:rsidR="003B220B" w:rsidRPr="00304375" w:rsidRDefault="004E334F" w:rsidP="003B220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بهادر</w:t>
            </w:r>
          </w:p>
        </w:tc>
        <w:tc>
          <w:tcPr>
            <w:tcW w:w="1979" w:type="dxa"/>
          </w:tcPr>
          <w:p w14:paraId="31F92076" w14:textId="0A55EAF3" w:rsidR="003B220B" w:rsidRPr="00304375" w:rsidRDefault="00840F92" w:rsidP="003B220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میرحسینی</w:t>
            </w:r>
          </w:p>
        </w:tc>
        <w:tc>
          <w:tcPr>
            <w:tcW w:w="3238" w:type="dxa"/>
          </w:tcPr>
          <w:p w14:paraId="3C2D51A9" w14:textId="7E4180DA" w:rsidR="003B220B" w:rsidRPr="00304375" w:rsidRDefault="003B220B" w:rsidP="003B220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تخمدان</w:t>
            </w:r>
          </w:p>
        </w:tc>
        <w:tc>
          <w:tcPr>
            <w:tcW w:w="2198" w:type="dxa"/>
          </w:tcPr>
          <w:p w14:paraId="663028F7" w14:textId="6B2A904E" w:rsidR="003B220B" w:rsidRPr="00304375" w:rsidRDefault="003B220B" w:rsidP="003B220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8/12</w:t>
            </w:r>
          </w:p>
        </w:tc>
      </w:tr>
      <w:tr w:rsidR="00840F92" w:rsidRPr="00304375" w14:paraId="36D290BE" w14:textId="77777777" w:rsidTr="00263CE3">
        <w:trPr>
          <w:trHeight w:val="401"/>
        </w:trPr>
        <w:tc>
          <w:tcPr>
            <w:tcW w:w="4588" w:type="dxa"/>
            <w:gridSpan w:val="2"/>
          </w:tcPr>
          <w:p w14:paraId="4B5A5496" w14:textId="078FD60F" w:rsidR="00840F92" w:rsidRPr="00304375" w:rsidRDefault="00840F92" w:rsidP="003B220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شعله ور</w:t>
            </w:r>
          </w:p>
        </w:tc>
        <w:tc>
          <w:tcPr>
            <w:tcW w:w="3238" w:type="dxa"/>
          </w:tcPr>
          <w:p w14:paraId="4580FF67" w14:textId="6E6C49DB" w:rsidR="00840F92" w:rsidRPr="00304375" w:rsidRDefault="00840F92" w:rsidP="003B220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سرویکس</w:t>
            </w:r>
          </w:p>
        </w:tc>
        <w:tc>
          <w:tcPr>
            <w:tcW w:w="2198" w:type="dxa"/>
          </w:tcPr>
          <w:p w14:paraId="00D2ECC9" w14:textId="4CD8EACB" w:rsidR="00840F92" w:rsidRDefault="00840F92" w:rsidP="003B220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15/12</w:t>
            </w:r>
          </w:p>
        </w:tc>
      </w:tr>
    </w:tbl>
    <w:p w14:paraId="7365B90F" w14:textId="3E0BDB97" w:rsidR="003B68A5" w:rsidRDefault="003B68A5" w:rsidP="00881BD0">
      <w:pPr>
        <w:spacing w:line="360" w:lineRule="auto"/>
        <w:rPr>
          <w:sz w:val="36"/>
          <w:szCs w:val="36"/>
          <w:lang w:bidi="fa-IR"/>
        </w:rPr>
      </w:pPr>
    </w:p>
    <w:p w14:paraId="51FD74C5" w14:textId="77777777" w:rsidR="00012940" w:rsidRPr="00F90125" w:rsidRDefault="00012940" w:rsidP="00881BD0">
      <w:pPr>
        <w:spacing w:line="360" w:lineRule="auto"/>
        <w:rPr>
          <w:sz w:val="36"/>
          <w:szCs w:val="36"/>
          <w:lang w:bidi="fa-IR"/>
        </w:rPr>
      </w:pPr>
    </w:p>
    <w:sectPr w:rsidR="00012940" w:rsidRPr="00F90125" w:rsidSect="00037D92">
      <w:headerReference w:type="default" r:id="rId8"/>
      <w:pgSz w:w="11906" w:h="16838" w:code="9"/>
      <w:pgMar w:top="576" w:right="1008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18D10" w14:textId="77777777" w:rsidR="00080A6C" w:rsidRDefault="00080A6C" w:rsidP="009D0CA1">
      <w:pPr>
        <w:spacing w:after="0" w:line="240" w:lineRule="auto"/>
      </w:pPr>
      <w:r>
        <w:separator/>
      </w:r>
    </w:p>
  </w:endnote>
  <w:endnote w:type="continuationSeparator" w:id="0">
    <w:p w14:paraId="71301B46" w14:textId="77777777" w:rsidR="00080A6C" w:rsidRDefault="00080A6C" w:rsidP="009D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E5AD" w14:textId="77777777" w:rsidR="00080A6C" w:rsidRDefault="00080A6C" w:rsidP="009D0CA1">
      <w:pPr>
        <w:spacing w:after="0" w:line="240" w:lineRule="auto"/>
      </w:pPr>
      <w:r>
        <w:separator/>
      </w:r>
    </w:p>
  </w:footnote>
  <w:footnote w:type="continuationSeparator" w:id="0">
    <w:p w14:paraId="46456D03" w14:textId="77777777" w:rsidR="00080A6C" w:rsidRDefault="00080A6C" w:rsidP="009D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C126" w14:textId="76B80BC2" w:rsidR="009D0CA1" w:rsidRPr="00F006BB" w:rsidRDefault="00012940" w:rsidP="00012940">
    <w:pPr>
      <w:pStyle w:val="Header"/>
      <w:bidi/>
      <w:jc w:val="center"/>
      <w:rPr>
        <w:rFonts w:cs="B Titr"/>
        <w:b/>
        <w:bCs/>
        <w:sz w:val="36"/>
        <w:szCs w:val="36"/>
        <w:rtl/>
      </w:rPr>
    </w:pPr>
    <w:r>
      <w:rPr>
        <w:rFonts w:cs="B Titr" w:hint="cs"/>
        <w:b/>
        <w:bCs/>
        <w:sz w:val="36"/>
        <w:szCs w:val="36"/>
        <w:rtl/>
      </w:rPr>
      <w:t xml:space="preserve">برنامه کنفرانس گروه </w:t>
    </w:r>
    <w:r w:rsidR="00B92CCB" w:rsidRPr="00F006BB">
      <w:rPr>
        <w:rFonts w:cs="B Titr" w:hint="cs"/>
        <w:b/>
        <w:bCs/>
        <w:sz w:val="36"/>
        <w:szCs w:val="36"/>
        <w:rtl/>
      </w:rPr>
      <w:t>رادیوانکولوژی/</w:t>
    </w:r>
    <w:r>
      <w:rPr>
        <w:rFonts w:cs="B Titr" w:hint="cs"/>
        <w:b/>
        <w:bCs/>
        <w:sz w:val="36"/>
        <w:szCs w:val="36"/>
        <w:rtl/>
      </w:rPr>
      <w:t xml:space="preserve"> نیم</w:t>
    </w:r>
    <w:r w:rsidR="00037D92" w:rsidRPr="00F006BB">
      <w:rPr>
        <w:rFonts w:cs="B Titr" w:hint="cs"/>
        <w:b/>
        <w:bCs/>
        <w:sz w:val="36"/>
        <w:szCs w:val="36"/>
        <w:rtl/>
      </w:rPr>
      <w:t>سال</w:t>
    </w:r>
    <w:r>
      <w:rPr>
        <w:rFonts w:cs="B Titr" w:hint="cs"/>
        <w:b/>
        <w:bCs/>
        <w:sz w:val="36"/>
        <w:szCs w:val="36"/>
        <w:rtl/>
      </w:rPr>
      <w:t xml:space="preserve"> اول </w:t>
    </w:r>
    <w:r w:rsidR="00037D92" w:rsidRPr="00F006BB">
      <w:rPr>
        <w:rFonts w:cs="B Titr" w:hint="cs"/>
        <w:b/>
        <w:bCs/>
        <w:sz w:val="36"/>
        <w:szCs w:val="36"/>
        <w:rtl/>
      </w:rPr>
      <w:t xml:space="preserve"> </w:t>
    </w:r>
    <w:r>
      <w:rPr>
        <w:rFonts w:cs="B Titr" w:hint="cs"/>
        <w:b/>
        <w:bCs/>
        <w:sz w:val="36"/>
        <w:szCs w:val="36"/>
        <w:rtl/>
      </w:rPr>
      <w:t>140</w:t>
    </w:r>
    <w:r w:rsidR="002E3F68">
      <w:rPr>
        <w:rFonts w:cs="B Titr" w:hint="cs"/>
        <w:b/>
        <w:bCs/>
        <w:sz w:val="36"/>
        <w:szCs w:val="36"/>
        <w:rtl/>
      </w:rPr>
      <w:t>4</w:t>
    </w:r>
    <w:r w:rsidRPr="00012940">
      <w:rPr>
        <w:rFonts w:cs="B Titr" w:hint="cs"/>
        <w:sz w:val="28"/>
        <w:szCs w:val="28"/>
        <w:rtl/>
      </w:rPr>
      <w:t>-</w:t>
    </w:r>
    <w:r>
      <w:rPr>
        <w:rFonts w:cs="B Titr" w:hint="cs"/>
        <w:b/>
        <w:bCs/>
        <w:sz w:val="36"/>
        <w:szCs w:val="36"/>
        <w:rtl/>
      </w:rPr>
      <w:t>140</w:t>
    </w:r>
    <w:r w:rsidR="002E3F68">
      <w:rPr>
        <w:rFonts w:cs="B Titr" w:hint="cs"/>
        <w:b/>
        <w:bCs/>
        <w:sz w:val="36"/>
        <w:szCs w:val="36"/>
        <w:rtl/>
      </w:rPr>
      <w:t>3</w:t>
    </w:r>
  </w:p>
  <w:p w14:paraId="2DB397B2" w14:textId="4E141E5B" w:rsidR="009D0CA1" w:rsidRPr="009D0CA1" w:rsidRDefault="009D0CA1" w:rsidP="00106F87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C0BEB"/>
    <w:multiLevelType w:val="hybridMultilevel"/>
    <w:tmpl w:val="D494E62E"/>
    <w:lvl w:ilvl="0" w:tplc="1DAA4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647B"/>
    <w:multiLevelType w:val="hybridMultilevel"/>
    <w:tmpl w:val="3C4CA756"/>
    <w:lvl w:ilvl="0" w:tplc="1FD2192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252E"/>
    <w:multiLevelType w:val="hybridMultilevel"/>
    <w:tmpl w:val="F09E65CC"/>
    <w:lvl w:ilvl="0" w:tplc="02F4BD20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41953">
    <w:abstractNumId w:val="1"/>
  </w:num>
  <w:num w:numId="2" w16cid:durableId="969362489">
    <w:abstractNumId w:val="2"/>
  </w:num>
  <w:num w:numId="3" w16cid:durableId="2689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7B"/>
    <w:rsid w:val="00012940"/>
    <w:rsid w:val="00016A6A"/>
    <w:rsid w:val="00037D92"/>
    <w:rsid w:val="00042697"/>
    <w:rsid w:val="00080A6C"/>
    <w:rsid w:val="00095814"/>
    <w:rsid w:val="000E42B9"/>
    <w:rsid w:val="00106F87"/>
    <w:rsid w:val="00165903"/>
    <w:rsid w:val="001A32CD"/>
    <w:rsid w:val="001B5A6D"/>
    <w:rsid w:val="001C60A2"/>
    <w:rsid w:val="001D6BEC"/>
    <w:rsid w:val="00211FD6"/>
    <w:rsid w:val="00261412"/>
    <w:rsid w:val="002644D4"/>
    <w:rsid w:val="00277571"/>
    <w:rsid w:val="002E3F68"/>
    <w:rsid w:val="002F1992"/>
    <w:rsid w:val="00304375"/>
    <w:rsid w:val="00335252"/>
    <w:rsid w:val="00366A1D"/>
    <w:rsid w:val="00366DEA"/>
    <w:rsid w:val="00380393"/>
    <w:rsid w:val="003A30B8"/>
    <w:rsid w:val="003A7C62"/>
    <w:rsid w:val="003B220B"/>
    <w:rsid w:val="003B68A5"/>
    <w:rsid w:val="00425786"/>
    <w:rsid w:val="00427A8D"/>
    <w:rsid w:val="00492B4F"/>
    <w:rsid w:val="004C72BA"/>
    <w:rsid w:val="004E334F"/>
    <w:rsid w:val="004F40FB"/>
    <w:rsid w:val="0051596B"/>
    <w:rsid w:val="00525B38"/>
    <w:rsid w:val="00530D5C"/>
    <w:rsid w:val="00532223"/>
    <w:rsid w:val="00574170"/>
    <w:rsid w:val="00581502"/>
    <w:rsid w:val="005824DF"/>
    <w:rsid w:val="005A5851"/>
    <w:rsid w:val="005D08ED"/>
    <w:rsid w:val="005D2817"/>
    <w:rsid w:val="005D6879"/>
    <w:rsid w:val="005E6CC1"/>
    <w:rsid w:val="005F2FCD"/>
    <w:rsid w:val="00604E72"/>
    <w:rsid w:val="00656279"/>
    <w:rsid w:val="00684DA0"/>
    <w:rsid w:val="00690B33"/>
    <w:rsid w:val="006E7A28"/>
    <w:rsid w:val="00702A76"/>
    <w:rsid w:val="00707C4B"/>
    <w:rsid w:val="00760ADA"/>
    <w:rsid w:val="00761668"/>
    <w:rsid w:val="00777290"/>
    <w:rsid w:val="0078370A"/>
    <w:rsid w:val="007D6DD1"/>
    <w:rsid w:val="008130AA"/>
    <w:rsid w:val="0081581D"/>
    <w:rsid w:val="00840F92"/>
    <w:rsid w:val="00881BD0"/>
    <w:rsid w:val="00885B96"/>
    <w:rsid w:val="008B3E6B"/>
    <w:rsid w:val="008F554E"/>
    <w:rsid w:val="00950876"/>
    <w:rsid w:val="0098016E"/>
    <w:rsid w:val="009B6456"/>
    <w:rsid w:val="009D0CA1"/>
    <w:rsid w:val="009D195F"/>
    <w:rsid w:val="009D7C5B"/>
    <w:rsid w:val="00A04050"/>
    <w:rsid w:val="00A126FC"/>
    <w:rsid w:val="00A41F55"/>
    <w:rsid w:val="00A46C0F"/>
    <w:rsid w:val="00A51C5C"/>
    <w:rsid w:val="00AA082A"/>
    <w:rsid w:val="00AD47C9"/>
    <w:rsid w:val="00AD6509"/>
    <w:rsid w:val="00B1548D"/>
    <w:rsid w:val="00B22E5A"/>
    <w:rsid w:val="00B3667B"/>
    <w:rsid w:val="00B40B6E"/>
    <w:rsid w:val="00B54984"/>
    <w:rsid w:val="00B92CCB"/>
    <w:rsid w:val="00BC1424"/>
    <w:rsid w:val="00BC3D5B"/>
    <w:rsid w:val="00BD2260"/>
    <w:rsid w:val="00BD6FAD"/>
    <w:rsid w:val="00C261C8"/>
    <w:rsid w:val="00C96457"/>
    <w:rsid w:val="00CA58CC"/>
    <w:rsid w:val="00CB4C91"/>
    <w:rsid w:val="00CF4992"/>
    <w:rsid w:val="00D266F0"/>
    <w:rsid w:val="00D4164C"/>
    <w:rsid w:val="00D8062A"/>
    <w:rsid w:val="00DB410A"/>
    <w:rsid w:val="00DC6286"/>
    <w:rsid w:val="00E02380"/>
    <w:rsid w:val="00E13058"/>
    <w:rsid w:val="00E47FCC"/>
    <w:rsid w:val="00E51088"/>
    <w:rsid w:val="00E54644"/>
    <w:rsid w:val="00E91AF6"/>
    <w:rsid w:val="00EA43D8"/>
    <w:rsid w:val="00EA72D8"/>
    <w:rsid w:val="00EC26B8"/>
    <w:rsid w:val="00F006BB"/>
    <w:rsid w:val="00F50666"/>
    <w:rsid w:val="00F90125"/>
    <w:rsid w:val="00FA511E"/>
    <w:rsid w:val="00FC100A"/>
    <w:rsid w:val="00FD3629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56DC"/>
  <w15:chartTrackingRefBased/>
  <w15:docId w15:val="{A72CEFDE-8B8F-416C-B9E4-373DD61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A1"/>
  </w:style>
  <w:style w:type="paragraph" w:styleId="Footer">
    <w:name w:val="footer"/>
    <w:basedOn w:val="Normal"/>
    <w:link w:val="FooterChar"/>
    <w:uiPriority w:val="99"/>
    <w:unhideWhenUsed/>
    <w:rsid w:val="009D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A1"/>
  </w:style>
  <w:style w:type="paragraph" w:styleId="ListParagraph">
    <w:name w:val="List Paragraph"/>
    <w:basedOn w:val="Normal"/>
    <w:uiPriority w:val="34"/>
    <w:qFormat/>
    <w:rsid w:val="000E42B9"/>
    <w:pPr>
      <w:ind w:left="720"/>
      <w:contextualSpacing/>
    </w:pPr>
  </w:style>
  <w:style w:type="table" w:styleId="TableGrid">
    <w:name w:val="Table Grid"/>
    <w:basedOn w:val="TableNormal"/>
    <w:uiPriority w:val="39"/>
    <w:rsid w:val="00AA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0499-182D-4497-9FE8-DD9C0E6B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الناز   محمدی</cp:lastModifiedBy>
  <cp:revision>3</cp:revision>
  <cp:lastPrinted>2023-12-02T05:48:00Z</cp:lastPrinted>
  <dcterms:created xsi:type="dcterms:W3CDTF">2024-09-08T08:55:00Z</dcterms:created>
  <dcterms:modified xsi:type="dcterms:W3CDTF">2024-09-09T08:10:00Z</dcterms:modified>
</cp:coreProperties>
</file>