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7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69"/>
        <w:gridCol w:w="1114"/>
        <w:gridCol w:w="2301"/>
      </w:tblGrid>
      <w:tr w:rsidR="00340D52" w:rsidRPr="00340D52" w14:paraId="5341BF4E" w14:textId="77777777" w:rsidTr="001819DD">
        <w:trPr>
          <w:trHeight w:val="710"/>
        </w:trPr>
        <w:tc>
          <w:tcPr>
            <w:tcW w:w="1069" w:type="dxa"/>
          </w:tcPr>
          <w:p w14:paraId="1B9D7198" w14:textId="43E2989D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14" w:type="dxa"/>
          </w:tcPr>
          <w:p w14:paraId="021B87EC" w14:textId="15FBC0A6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1/6/1405</w:t>
            </w:r>
          </w:p>
        </w:tc>
        <w:tc>
          <w:tcPr>
            <w:tcW w:w="2301" w:type="dxa"/>
          </w:tcPr>
          <w:p w14:paraId="753A28F2" w14:textId="35328D82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340D52" w:rsidRPr="00340D52" w14:paraId="7F4CA78B" w14:textId="77777777" w:rsidTr="001819DD">
        <w:trPr>
          <w:trHeight w:val="765"/>
        </w:trPr>
        <w:tc>
          <w:tcPr>
            <w:tcW w:w="1069" w:type="dxa"/>
          </w:tcPr>
          <w:p w14:paraId="1C54F9C4" w14:textId="3922B2A4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14" w:type="dxa"/>
          </w:tcPr>
          <w:p w14:paraId="02FE934C" w14:textId="1AE9CCD9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2/6/05</w:t>
            </w:r>
          </w:p>
        </w:tc>
        <w:tc>
          <w:tcPr>
            <w:tcW w:w="2301" w:type="dxa"/>
          </w:tcPr>
          <w:p w14:paraId="7B657BD5" w14:textId="0D817DE5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340D52" w:rsidRPr="00340D52" w14:paraId="55F8E885" w14:textId="77777777" w:rsidTr="001819DD">
        <w:trPr>
          <w:trHeight w:val="765"/>
        </w:trPr>
        <w:tc>
          <w:tcPr>
            <w:tcW w:w="1069" w:type="dxa"/>
          </w:tcPr>
          <w:p w14:paraId="3AC47882" w14:textId="6CDF4BBD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14" w:type="dxa"/>
          </w:tcPr>
          <w:p w14:paraId="1E4FD431" w14:textId="3F8D232A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3/6</w:t>
            </w:r>
          </w:p>
        </w:tc>
        <w:tc>
          <w:tcPr>
            <w:tcW w:w="2301" w:type="dxa"/>
          </w:tcPr>
          <w:p w14:paraId="778C21C8" w14:textId="272873FC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340D52" w:rsidRPr="00340D52" w14:paraId="2C771BD5" w14:textId="77777777" w:rsidTr="001819DD">
        <w:trPr>
          <w:trHeight w:val="818"/>
        </w:trPr>
        <w:tc>
          <w:tcPr>
            <w:tcW w:w="1069" w:type="dxa"/>
          </w:tcPr>
          <w:p w14:paraId="48FD21B0" w14:textId="2B3653C8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14" w:type="dxa"/>
          </w:tcPr>
          <w:p w14:paraId="320241F1" w14:textId="7A9CEEA9" w:rsidR="00340D52" w:rsidRPr="00340D52" w:rsidRDefault="00340D52" w:rsidP="00340D52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4/6</w:t>
            </w:r>
          </w:p>
        </w:tc>
        <w:tc>
          <w:tcPr>
            <w:tcW w:w="2301" w:type="dxa"/>
          </w:tcPr>
          <w:p w14:paraId="1BA88EB3" w14:textId="6BF383BC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340D52" w:rsidRPr="00340D52" w14:paraId="0702E8B2" w14:textId="77777777" w:rsidTr="001819DD">
        <w:trPr>
          <w:trHeight w:val="765"/>
        </w:trPr>
        <w:tc>
          <w:tcPr>
            <w:tcW w:w="1069" w:type="dxa"/>
          </w:tcPr>
          <w:p w14:paraId="707373B2" w14:textId="1A3306D2" w:rsidR="00340D52" w:rsidRPr="001819DD" w:rsidRDefault="00340D52" w:rsidP="00340D52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14" w:type="dxa"/>
          </w:tcPr>
          <w:p w14:paraId="182A7225" w14:textId="03B477C3" w:rsidR="00340D52" w:rsidRPr="001819DD" w:rsidRDefault="00340D52" w:rsidP="00340D52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5/6</w:t>
            </w:r>
          </w:p>
        </w:tc>
        <w:tc>
          <w:tcPr>
            <w:tcW w:w="2301" w:type="dxa"/>
          </w:tcPr>
          <w:p w14:paraId="2F69C04C" w14:textId="439C89FD" w:rsidR="00340D52" w:rsidRPr="001819DD" w:rsidRDefault="00DE2EC4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میرحسینی</w:t>
            </w:r>
          </w:p>
        </w:tc>
      </w:tr>
      <w:tr w:rsidR="00340D52" w:rsidRPr="00340D52" w14:paraId="11957560" w14:textId="77777777" w:rsidTr="001819DD">
        <w:trPr>
          <w:trHeight w:val="765"/>
        </w:trPr>
        <w:tc>
          <w:tcPr>
            <w:tcW w:w="1069" w:type="dxa"/>
          </w:tcPr>
          <w:p w14:paraId="15A5BA46" w14:textId="742C6F0B" w:rsidR="00340D52" w:rsidRPr="001819DD" w:rsidRDefault="00340D52" w:rsidP="00340D52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14" w:type="dxa"/>
          </w:tcPr>
          <w:p w14:paraId="11E7DF75" w14:textId="78D66359" w:rsidR="00340D52" w:rsidRPr="001819DD" w:rsidRDefault="00340D52" w:rsidP="00340D52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6/6</w:t>
            </w:r>
          </w:p>
        </w:tc>
        <w:tc>
          <w:tcPr>
            <w:tcW w:w="2301" w:type="dxa"/>
          </w:tcPr>
          <w:p w14:paraId="07743EAF" w14:textId="01EC39EC" w:rsidR="00340D52" w:rsidRPr="001819DD" w:rsidRDefault="00DE2EC4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DE2EC4" w:rsidRPr="00340D52" w14:paraId="0A3B8BD4" w14:textId="77777777" w:rsidTr="001819DD">
        <w:trPr>
          <w:trHeight w:val="765"/>
        </w:trPr>
        <w:tc>
          <w:tcPr>
            <w:tcW w:w="1069" w:type="dxa"/>
          </w:tcPr>
          <w:p w14:paraId="2DC4A763" w14:textId="2D73DB74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14" w:type="dxa"/>
          </w:tcPr>
          <w:p w14:paraId="6C564DB0" w14:textId="7A734DB1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7/6</w:t>
            </w:r>
          </w:p>
        </w:tc>
        <w:tc>
          <w:tcPr>
            <w:tcW w:w="2301" w:type="dxa"/>
          </w:tcPr>
          <w:p w14:paraId="45EF5924" w14:textId="17D45732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DE2EC4" w:rsidRPr="00340D52" w14:paraId="2280C2B4" w14:textId="77777777" w:rsidTr="001819DD">
        <w:trPr>
          <w:trHeight w:val="765"/>
        </w:trPr>
        <w:tc>
          <w:tcPr>
            <w:tcW w:w="1069" w:type="dxa"/>
          </w:tcPr>
          <w:p w14:paraId="296FFE03" w14:textId="0598DFCD" w:rsidR="00DE2EC4" w:rsidRPr="001819DD" w:rsidRDefault="00DE2EC4" w:rsidP="00DE2EC4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14" w:type="dxa"/>
          </w:tcPr>
          <w:p w14:paraId="48708332" w14:textId="34788892" w:rsidR="00DE2EC4" w:rsidRPr="001819DD" w:rsidRDefault="00DE2EC4" w:rsidP="00DE2EC4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8/6</w:t>
            </w:r>
          </w:p>
        </w:tc>
        <w:tc>
          <w:tcPr>
            <w:tcW w:w="2301" w:type="dxa"/>
          </w:tcPr>
          <w:p w14:paraId="1F65E14B" w14:textId="7DF23A19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DE2EC4" w:rsidRPr="00340D52" w14:paraId="3CD3210D" w14:textId="77777777" w:rsidTr="001819DD">
        <w:trPr>
          <w:trHeight w:val="765"/>
        </w:trPr>
        <w:tc>
          <w:tcPr>
            <w:tcW w:w="1069" w:type="dxa"/>
          </w:tcPr>
          <w:p w14:paraId="40BA3FAB" w14:textId="54CE64C2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14" w:type="dxa"/>
          </w:tcPr>
          <w:p w14:paraId="44295983" w14:textId="0F1C19E4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9/6</w:t>
            </w:r>
          </w:p>
        </w:tc>
        <w:tc>
          <w:tcPr>
            <w:tcW w:w="2301" w:type="dxa"/>
          </w:tcPr>
          <w:p w14:paraId="015BE0FE" w14:textId="2EE23489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DE2EC4" w:rsidRPr="00340D52" w14:paraId="0D8DBE70" w14:textId="77777777" w:rsidTr="001819DD">
        <w:trPr>
          <w:trHeight w:val="818"/>
        </w:trPr>
        <w:tc>
          <w:tcPr>
            <w:tcW w:w="1069" w:type="dxa"/>
          </w:tcPr>
          <w:p w14:paraId="0AA7D315" w14:textId="0CFC438A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14" w:type="dxa"/>
          </w:tcPr>
          <w:p w14:paraId="63598606" w14:textId="4419F2EE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10/6</w:t>
            </w:r>
          </w:p>
        </w:tc>
        <w:tc>
          <w:tcPr>
            <w:tcW w:w="2301" w:type="dxa"/>
          </w:tcPr>
          <w:p w14:paraId="7C777343" w14:textId="2330E2C2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DE2EC4" w:rsidRPr="00340D52" w14:paraId="2514C716" w14:textId="77777777" w:rsidTr="001819DD">
        <w:trPr>
          <w:trHeight w:val="765"/>
        </w:trPr>
        <w:tc>
          <w:tcPr>
            <w:tcW w:w="1069" w:type="dxa"/>
          </w:tcPr>
          <w:p w14:paraId="11CF9426" w14:textId="44B7CF89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14" w:type="dxa"/>
          </w:tcPr>
          <w:p w14:paraId="637337E4" w14:textId="328969A8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11/6</w:t>
            </w:r>
          </w:p>
        </w:tc>
        <w:tc>
          <w:tcPr>
            <w:tcW w:w="2301" w:type="dxa"/>
          </w:tcPr>
          <w:p w14:paraId="5634079C" w14:textId="5C5BC6AE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میرحسینی</w:t>
            </w:r>
          </w:p>
        </w:tc>
      </w:tr>
      <w:tr w:rsidR="00DE2EC4" w:rsidRPr="00340D52" w14:paraId="06D2EE66" w14:textId="77777777" w:rsidTr="001819DD">
        <w:trPr>
          <w:trHeight w:val="765"/>
        </w:trPr>
        <w:tc>
          <w:tcPr>
            <w:tcW w:w="1069" w:type="dxa"/>
          </w:tcPr>
          <w:p w14:paraId="2926618C" w14:textId="5AA1A2C5" w:rsidR="00DE2EC4" w:rsidRPr="001819DD" w:rsidRDefault="00DE2EC4" w:rsidP="00DE2EC4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14" w:type="dxa"/>
          </w:tcPr>
          <w:p w14:paraId="4079076F" w14:textId="5CA719A9" w:rsidR="00DE2EC4" w:rsidRPr="001819DD" w:rsidRDefault="00DE2EC4" w:rsidP="00DE2EC4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12/6</w:t>
            </w:r>
          </w:p>
        </w:tc>
        <w:tc>
          <w:tcPr>
            <w:tcW w:w="2301" w:type="dxa"/>
          </w:tcPr>
          <w:p w14:paraId="7E1F036A" w14:textId="23A1CE6F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DE2EC4" w:rsidRPr="00340D52" w14:paraId="4DEB5D91" w14:textId="77777777" w:rsidTr="001819DD">
        <w:trPr>
          <w:trHeight w:val="765"/>
        </w:trPr>
        <w:tc>
          <w:tcPr>
            <w:tcW w:w="1069" w:type="dxa"/>
          </w:tcPr>
          <w:p w14:paraId="65108051" w14:textId="05EE3DE8" w:rsidR="00DE2EC4" w:rsidRPr="001819DD" w:rsidRDefault="00DE2EC4" w:rsidP="00DE2EC4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14" w:type="dxa"/>
          </w:tcPr>
          <w:p w14:paraId="45178548" w14:textId="11905B1D" w:rsidR="00DE2EC4" w:rsidRPr="001819DD" w:rsidRDefault="00DE2EC4" w:rsidP="00DE2EC4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13/6</w:t>
            </w:r>
          </w:p>
        </w:tc>
        <w:tc>
          <w:tcPr>
            <w:tcW w:w="2301" w:type="dxa"/>
          </w:tcPr>
          <w:p w14:paraId="3260FD8A" w14:textId="4132D5DA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سلطانی نژاد</w:t>
            </w:r>
          </w:p>
        </w:tc>
      </w:tr>
      <w:tr w:rsidR="00DE2EC4" w:rsidRPr="00340D52" w14:paraId="36E5D47D" w14:textId="77777777" w:rsidTr="001819DD">
        <w:trPr>
          <w:trHeight w:val="765"/>
        </w:trPr>
        <w:tc>
          <w:tcPr>
            <w:tcW w:w="1069" w:type="dxa"/>
          </w:tcPr>
          <w:p w14:paraId="5971539F" w14:textId="1FC994B2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14" w:type="dxa"/>
          </w:tcPr>
          <w:p w14:paraId="6BA1F3B2" w14:textId="6A041E88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14/6</w:t>
            </w:r>
          </w:p>
        </w:tc>
        <w:tc>
          <w:tcPr>
            <w:tcW w:w="2301" w:type="dxa"/>
          </w:tcPr>
          <w:p w14:paraId="3F0ED3F3" w14:textId="18EE1639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DE2EC4" w:rsidRPr="00340D52" w14:paraId="7B76935A" w14:textId="77777777" w:rsidTr="001819DD">
        <w:trPr>
          <w:trHeight w:val="765"/>
        </w:trPr>
        <w:tc>
          <w:tcPr>
            <w:tcW w:w="1069" w:type="dxa"/>
          </w:tcPr>
          <w:p w14:paraId="3A34F3EE" w14:textId="135A38F9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14" w:type="dxa"/>
          </w:tcPr>
          <w:p w14:paraId="1C7EB978" w14:textId="3B142DAF" w:rsidR="00DE2EC4" w:rsidRPr="00340D52" w:rsidRDefault="00DE2EC4" w:rsidP="00DE2EC4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15/6</w:t>
            </w:r>
          </w:p>
        </w:tc>
        <w:tc>
          <w:tcPr>
            <w:tcW w:w="2301" w:type="dxa"/>
          </w:tcPr>
          <w:p w14:paraId="449DF96D" w14:textId="204F8E45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DE2EC4" w:rsidRPr="00DE2EC4" w14:paraId="64A442C0" w14:textId="77777777" w:rsidTr="001819DD">
        <w:trPr>
          <w:trHeight w:val="765"/>
        </w:trPr>
        <w:tc>
          <w:tcPr>
            <w:tcW w:w="1069" w:type="dxa"/>
          </w:tcPr>
          <w:p w14:paraId="2A1596A1" w14:textId="074866CD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14" w:type="dxa"/>
          </w:tcPr>
          <w:p w14:paraId="19406273" w14:textId="1FD7D431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16/6</w:t>
            </w:r>
          </w:p>
        </w:tc>
        <w:tc>
          <w:tcPr>
            <w:tcW w:w="2301" w:type="dxa"/>
          </w:tcPr>
          <w:p w14:paraId="560DA5F3" w14:textId="31A4D9A6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</w:tbl>
    <w:tbl>
      <w:tblPr>
        <w:tblStyle w:val="TableGrid"/>
        <w:tblpPr w:leftFromText="180" w:rightFromText="180" w:vertAnchor="page" w:horzAnchor="page" w:tblpX="1060" w:tblpY="2251"/>
        <w:bidiVisual/>
        <w:tblW w:w="5300" w:type="dxa"/>
        <w:tblLook w:val="04A0" w:firstRow="1" w:lastRow="0" w:firstColumn="1" w:lastColumn="0" w:noHBand="0" w:noVBand="1"/>
      </w:tblPr>
      <w:tblGrid>
        <w:gridCol w:w="1350"/>
        <w:gridCol w:w="1440"/>
        <w:gridCol w:w="2510"/>
      </w:tblGrid>
      <w:tr w:rsidR="00340D52" w:rsidRPr="00DE2EC4" w14:paraId="468F409E" w14:textId="77777777" w:rsidTr="00340D52">
        <w:trPr>
          <w:trHeight w:val="765"/>
        </w:trPr>
        <w:tc>
          <w:tcPr>
            <w:tcW w:w="1350" w:type="dxa"/>
          </w:tcPr>
          <w:p w14:paraId="5EA1EEB2" w14:textId="49B88BF1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427F8A6D" w14:textId="0C237E76" w:rsidR="00340D52" w:rsidRPr="00340D52" w:rsidRDefault="00340D52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17/6</w:t>
            </w:r>
          </w:p>
        </w:tc>
        <w:tc>
          <w:tcPr>
            <w:tcW w:w="2510" w:type="dxa"/>
          </w:tcPr>
          <w:p w14:paraId="054F196E" w14:textId="358EEC69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340D52" w:rsidRPr="00DE2EC4" w14:paraId="53C961C8" w14:textId="77777777" w:rsidTr="00340D52">
        <w:trPr>
          <w:trHeight w:val="818"/>
        </w:trPr>
        <w:tc>
          <w:tcPr>
            <w:tcW w:w="1350" w:type="dxa"/>
          </w:tcPr>
          <w:p w14:paraId="4960E063" w14:textId="47DD7531" w:rsidR="00340D52" w:rsidRPr="00340D52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1DDC9131" w14:textId="48B7336F" w:rsidR="00340D52" w:rsidRPr="00340D52" w:rsidRDefault="00340D52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18/6</w:t>
            </w:r>
          </w:p>
        </w:tc>
        <w:tc>
          <w:tcPr>
            <w:tcW w:w="2510" w:type="dxa"/>
          </w:tcPr>
          <w:p w14:paraId="248D1773" w14:textId="7846CFBB" w:rsidR="00340D52" w:rsidRPr="00340D52" w:rsidRDefault="00DE2EC4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340D52" w:rsidRPr="00DE2EC4" w14:paraId="26751E80" w14:textId="77777777" w:rsidTr="00340D52">
        <w:trPr>
          <w:trHeight w:val="765"/>
        </w:trPr>
        <w:tc>
          <w:tcPr>
            <w:tcW w:w="1350" w:type="dxa"/>
          </w:tcPr>
          <w:p w14:paraId="288EB894" w14:textId="15E5AE12" w:rsidR="00340D52" w:rsidRPr="001819DD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</w:tcPr>
          <w:p w14:paraId="641C8360" w14:textId="373CF680" w:rsidR="00340D52" w:rsidRPr="001819DD" w:rsidRDefault="00340D52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19/6</w:t>
            </w:r>
          </w:p>
        </w:tc>
        <w:tc>
          <w:tcPr>
            <w:tcW w:w="2510" w:type="dxa"/>
          </w:tcPr>
          <w:p w14:paraId="064BD69E" w14:textId="184841BF" w:rsidR="00340D52" w:rsidRPr="001819DD" w:rsidRDefault="00DE2EC4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340D52" w:rsidRPr="00DE2EC4" w14:paraId="503A6EBA" w14:textId="77777777" w:rsidTr="00340D52">
        <w:trPr>
          <w:trHeight w:val="765"/>
        </w:trPr>
        <w:tc>
          <w:tcPr>
            <w:tcW w:w="1350" w:type="dxa"/>
          </w:tcPr>
          <w:p w14:paraId="4155194C" w14:textId="2753B724" w:rsidR="00340D52" w:rsidRPr="001819DD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</w:tcPr>
          <w:p w14:paraId="668FBCCD" w14:textId="38C969C9" w:rsidR="00340D52" w:rsidRPr="001819DD" w:rsidRDefault="00340D52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20/6</w:t>
            </w:r>
          </w:p>
        </w:tc>
        <w:tc>
          <w:tcPr>
            <w:tcW w:w="2510" w:type="dxa"/>
          </w:tcPr>
          <w:p w14:paraId="78B844F5" w14:textId="1C3E92F8" w:rsidR="00340D52" w:rsidRPr="001819DD" w:rsidRDefault="00340D52" w:rsidP="00340D52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DE2EC4" w:rsidRPr="00DE2EC4" w14:paraId="586E1275" w14:textId="77777777" w:rsidTr="00340D52">
        <w:trPr>
          <w:trHeight w:val="765"/>
        </w:trPr>
        <w:tc>
          <w:tcPr>
            <w:tcW w:w="1350" w:type="dxa"/>
          </w:tcPr>
          <w:p w14:paraId="39570B17" w14:textId="51A5A84F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5CF71570" w14:textId="21EC2355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21/6</w:t>
            </w:r>
          </w:p>
        </w:tc>
        <w:tc>
          <w:tcPr>
            <w:tcW w:w="2510" w:type="dxa"/>
          </w:tcPr>
          <w:p w14:paraId="5B514918" w14:textId="7201F520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DE2EC4" w:rsidRPr="00DE2EC4" w14:paraId="7DA3F8E9" w14:textId="77777777" w:rsidTr="00340D52">
        <w:trPr>
          <w:trHeight w:val="765"/>
        </w:trPr>
        <w:tc>
          <w:tcPr>
            <w:tcW w:w="1350" w:type="dxa"/>
          </w:tcPr>
          <w:p w14:paraId="175FFDE7" w14:textId="5B36BC6F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6E65E43B" w14:textId="7B142926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22/6</w:t>
            </w:r>
          </w:p>
        </w:tc>
        <w:tc>
          <w:tcPr>
            <w:tcW w:w="2510" w:type="dxa"/>
          </w:tcPr>
          <w:p w14:paraId="589C422F" w14:textId="19AC905B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DE2EC4" w:rsidRPr="00DE2EC4" w14:paraId="4E57C8AB" w14:textId="77777777" w:rsidTr="00340D52">
        <w:trPr>
          <w:trHeight w:val="765"/>
        </w:trPr>
        <w:tc>
          <w:tcPr>
            <w:tcW w:w="1350" w:type="dxa"/>
          </w:tcPr>
          <w:p w14:paraId="5318DCBC" w14:textId="5DE7D114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2FF9C481" w14:textId="4F7B9CA0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23/6</w:t>
            </w:r>
          </w:p>
        </w:tc>
        <w:tc>
          <w:tcPr>
            <w:tcW w:w="2510" w:type="dxa"/>
          </w:tcPr>
          <w:p w14:paraId="7BD8FC66" w14:textId="2798E985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DE2EC4" w:rsidRPr="00DE2EC4" w14:paraId="0FD5F1CC" w14:textId="77777777" w:rsidTr="00340D52">
        <w:trPr>
          <w:trHeight w:val="818"/>
        </w:trPr>
        <w:tc>
          <w:tcPr>
            <w:tcW w:w="1350" w:type="dxa"/>
          </w:tcPr>
          <w:p w14:paraId="394819EF" w14:textId="214CD58B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04C6FB41" w14:textId="54348FD9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24/6</w:t>
            </w:r>
          </w:p>
        </w:tc>
        <w:tc>
          <w:tcPr>
            <w:tcW w:w="2510" w:type="dxa"/>
          </w:tcPr>
          <w:p w14:paraId="1E17BDB8" w14:textId="6E842A6D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DE2EC4" w:rsidRPr="00DE2EC4" w14:paraId="3F4271D2" w14:textId="77777777" w:rsidTr="00340D52">
        <w:trPr>
          <w:trHeight w:val="765"/>
        </w:trPr>
        <w:tc>
          <w:tcPr>
            <w:tcW w:w="1350" w:type="dxa"/>
          </w:tcPr>
          <w:p w14:paraId="15BEA4A7" w14:textId="1BA8F0D8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33848428" w14:textId="7F7F5CFB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25/6</w:t>
            </w:r>
          </w:p>
        </w:tc>
        <w:tc>
          <w:tcPr>
            <w:tcW w:w="2510" w:type="dxa"/>
          </w:tcPr>
          <w:p w14:paraId="4DBF4EE4" w14:textId="430B12C7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میرحسینی</w:t>
            </w:r>
          </w:p>
        </w:tc>
      </w:tr>
      <w:tr w:rsidR="00DE2EC4" w:rsidRPr="00DE2EC4" w14:paraId="2B04D611" w14:textId="77777777" w:rsidTr="00340D52">
        <w:trPr>
          <w:trHeight w:val="765"/>
        </w:trPr>
        <w:tc>
          <w:tcPr>
            <w:tcW w:w="1350" w:type="dxa"/>
          </w:tcPr>
          <w:p w14:paraId="1570CC5A" w14:textId="3B2C3C8D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</w:tcPr>
          <w:p w14:paraId="021003DA" w14:textId="541F11A1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26/6</w:t>
            </w:r>
          </w:p>
        </w:tc>
        <w:tc>
          <w:tcPr>
            <w:tcW w:w="2510" w:type="dxa"/>
          </w:tcPr>
          <w:p w14:paraId="235C67BF" w14:textId="5753EE8B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DE2EC4" w:rsidRPr="00DE2EC4" w14:paraId="66A6F74F" w14:textId="77777777" w:rsidTr="00340D52">
        <w:trPr>
          <w:trHeight w:val="765"/>
        </w:trPr>
        <w:tc>
          <w:tcPr>
            <w:tcW w:w="1350" w:type="dxa"/>
          </w:tcPr>
          <w:p w14:paraId="38746314" w14:textId="2B1BBBE6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</w:tcPr>
          <w:p w14:paraId="62CCAB43" w14:textId="46F41E7C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27/6</w:t>
            </w:r>
          </w:p>
        </w:tc>
        <w:tc>
          <w:tcPr>
            <w:tcW w:w="2510" w:type="dxa"/>
          </w:tcPr>
          <w:p w14:paraId="6409CA69" w14:textId="6701AF81" w:rsidR="00DE2EC4" w:rsidRPr="001819DD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1819DD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سلطانی نژاد</w:t>
            </w:r>
          </w:p>
        </w:tc>
      </w:tr>
      <w:tr w:rsidR="00DE2EC4" w:rsidRPr="00DE2EC4" w14:paraId="7E43951C" w14:textId="77777777" w:rsidTr="00340D52">
        <w:trPr>
          <w:trHeight w:val="765"/>
        </w:trPr>
        <w:tc>
          <w:tcPr>
            <w:tcW w:w="1350" w:type="dxa"/>
          </w:tcPr>
          <w:p w14:paraId="448C94B8" w14:textId="620435C1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1DC883DF" w14:textId="1E426273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28/6</w:t>
            </w:r>
          </w:p>
        </w:tc>
        <w:tc>
          <w:tcPr>
            <w:tcW w:w="2510" w:type="dxa"/>
          </w:tcPr>
          <w:p w14:paraId="603221B2" w14:textId="7F62E24D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DE2EC4" w:rsidRPr="00DE2EC4" w14:paraId="2BE7C6A0" w14:textId="77777777" w:rsidTr="00340D52">
        <w:trPr>
          <w:trHeight w:val="765"/>
        </w:trPr>
        <w:tc>
          <w:tcPr>
            <w:tcW w:w="1350" w:type="dxa"/>
          </w:tcPr>
          <w:p w14:paraId="2DCF3E8B" w14:textId="568F06BA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7E62CC95" w14:textId="73C7A2BA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29/6</w:t>
            </w:r>
          </w:p>
        </w:tc>
        <w:tc>
          <w:tcPr>
            <w:tcW w:w="2510" w:type="dxa"/>
          </w:tcPr>
          <w:p w14:paraId="029F14A6" w14:textId="78C02241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DE2EC4" w:rsidRPr="00DE2EC4" w14:paraId="2E0025C9" w14:textId="77777777" w:rsidTr="00340D52">
        <w:trPr>
          <w:trHeight w:val="765"/>
        </w:trPr>
        <w:tc>
          <w:tcPr>
            <w:tcW w:w="1350" w:type="dxa"/>
          </w:tcPr>
          <w:p w14:paraId="3A66FEF2" w14:textId="4801F0B3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16899390" w14:textId="4CBAA850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30/6</w:t>
            </w:r>
          </w:p>
        </w:tc>
        <w:tc>
          <w:tcPr>
            <w:tcW w:w="2510" w:type="dxa"/>
          </w:tcPr>
          <w:p w14:paraId="1C4F6C73" w14:textId="30435A5A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DE2EC4" w:rsidRPr="00DE2EC4" w14:paraId="7CA15BD3" w14:textId="77777777" w:rsidTr="00340D52">
        <w:trPr>
          <w:trHeight w:val="765"/>
        </w:trPr>
        <w:tc>
          <w:tcPr>
            <w:tcW w:w="1350" w:type="dxa"/>
          </w:tcPr>
          <w:p w14:paraId="2C504DE4" w14:textId="0D7BE8C9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7CE2767E" w14:textId="2FD7F0E3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340D5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31/6</w:t>
            </w:r>
          </w:p>
        </w:tc>
        <w:tc>
          <w:tcPr>
            <w:tcW w:w="2510" w:type="dxa"/>
          </w:tcPr>
          <w:p w14:paraId="1FC8FD12" w14:textId="33A459F1" w:rsidR="00DE2EC4" w:rsidRPr="00340D52" w:rsidRDefault="00DE2EC4" w:rsidP="00DE2EC4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DE2EC4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</w:tbl>
    <w:p w14:paraId="34039DE2" w14:textId="77777777" w:rsidR="00C316B3" w:rsidRPr="00DE2EC4" w:rsidRDefault="00C316B3" w:rsidP="00DE2EC4">
      <w:pPr>
        <w:bidi/>
        <w:jc w:val="center"/>
        <w:rPr>
          <w:rFonts w:ascii="Arial" w:hAnsi="Arial" w:cs="B Nazanin"/>
          <w:sz w:val="28"/>
          <w:szCs w:val="28"/>
          <w:rtl/>
          <w:lang w:bidi="fa-IR"/>
        </w:rPr>
      </w:pPr>
    </w:p>
    <w:sectPr w:rsidR="00C316B3" w:rsidRPr="00DE2EC4" w:rsidSect="00A94BF7">
      <w:headerReference w:type="default" r:id="rId6"/>
      <w:pgSz w:w="12240" w:h="15840"/>
      <w:pgMar w:top="172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C7732" w14:textId="77777777" w:rsidR="006855E0" w:rsidRDefault="006855E0" w:rsidP="006450C3">
      <w:pPr>
        <w:spacing w:after="0" w:line="240" w:lineRule="auto"/>
      </w:pPr>
      <w:r>
        <w:separator/>
      </w:r>
    </w:p>
  </w:endnote>
  <w:endnote w:type="continuationSeparator" w:id="0">
    <w:p w14:paraId="3E8CB505" w14:textId="77777777" w:rsidR="006855E0" w:rsidRDefault="006855E0" w:rsidP="0064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D6D43" w14:textId="77777777" w:rsidR="006855E0" w:rsidRDefault="006855E0" w:rsidP="006450C3">
      <w:pPr>
        <w:spacing w:after="0" w:line="240" w:lineRule="auto"/>
      </w:pPr>
      <w:r>
        <w:separator/>
      </w:r>
    </w:p>
  </w:footnote>
  <w:footnote w:type="continuationSeparator" w:id="0">
    <w:p w14:paraId="4F400ED4" w14:textId="77777777" w:rsidR="006855E0" w:rsidRDefault="006855E0" w:rsidP="0064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D3F6" w14:textId="100BF730" w:rsidR="006450C3" w:rsidRPr="009616CB" w:rsidRDefault="006450C3" w:rsidP="007E422B">
    <w:pPr>
      <w:pStyle w:val="Header"/>
      <w:bidi/>
      <w:jc w:val="center"/>
      <w:rPr>
        <w:rFonts w:cs="B Titr"/>
        <w:b/>
        <w:bCs/>
        <w:sz w:val="32"/>
        <w:szCs w:val="32"/>
        <w:lang w:bidi="fa-IR"/>
      </w:rPr>
    </w:pPr>
    <w:r w:rsidRPr="009616CB">
      <w:rPr>
        <w:rFonts w:cs="B Titr" w:hint="cs"/>
        <w:b/>
        <w:bCs/>
        <w:sz w:val="32"/>
        <w:szCs w:val="32"/>
        <w:rtl/>
        <w:lang w:bidi="fa-IR"/>
      </w:rPr>
      <w:t>برنامه آنکالی پزشکان بخش رادیوتراپی بیمارستان شفا</w:t>
    </w:r>
    <w:r w:rsidR="00A63852">
      <w:rPr>
        <w:rFonts w:cs="B Titr" w:hint="cs"/>
        <w:b/>
        <w:bCs/>
        <w:sz w:val="32"/>
        <w:szCs w:val="32"/>
        <w:rtl/>
        <w:lang w:bidi="fa-IR"/>
      </w:rPr>
      <w:t xml:space="preserve"> /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340D52">
      <w:rPr>
        <w:rFonts w:cs="B Titr" w:hint="cs"/>
        <w:b/>
        <w:bCs/>
        <w:sz w:val="32"/>
        <w:szCs w:val="32"/>
        <w:rtl/>
        <w:lang w:bidi="fa-IR"/>
      </w:rPr>
      <w:t>شهریور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7E422B">
      <w:rPr>
        <w:rFonts w:cs="B Titr" w:hint="cs"/>
        <w:b/>
        <w:bCs/>
        <w:sz w:val="32"/>
        <w:szCs w:val="32"/>
        <w:rtl/>
        <w:lang w:bidi="fa-IR"/>
      </w:rPr>
      <w:t xml:space="preserve"> ماه 1405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3"/>
    <w:rsid w:val="000736C2"/>
    <w:rsid w:val="00083038"/>
    <w:rsid w:val="00091314"/>
    <w:rsid w:val="000B755E"/>
    <w:rsid w:val="001008F0"/>
    <w:rsid w:val="00102347"/>
    <w:rsid w:val="00112088"/>
    <w:rsid w:val="00173ECE"/>
    <w:rsid w:val="001819DD"/>
    <w:rsid w:val="001B3C36"/>
    <w:rsid w:val="001C3314"/>
    <w:rsid w:val="001D7FD4"/>
    <w:rsid w:val="00204DA6"/>
    <w:rsid w:val="00296A1D"/>
    <w:rsid w:val="002B046E"/>
    <w:rsid w:val="002D40F7"/>
    <w:rsid w:val="00314C9A"/>
    <w:rsid w:val="003358BC"/>
    <w:rsid w:val="00340D52"/>
    <w:rsid w:val="003A10A0"/>
    <w:rsid w:val="003A1553"/>
    <w:rsid w:val="003B1C12"/>
    <w:rsid w:val="003F6C25"/>
    <w:rsid w:val="004000EF"/>
    <w:rsid w:val="004762B5"/>
    <w:rsid w:val="00483026"/>
    <w:rsid w:val="00486853"/>
    <w:rsid w:val="00487BF6"/>
    <w:rsid w:val="004A0012"/>
    <w:rsid w:val="004A1E8A"/>
    <w:rsid w:val="004A6DA2"/>
    <w:rsid w:val="004B7E53"/>
    <w:rsid w:val="004E250B"/>
    <w:rsid w:val="004F12D4"/>
    <w:rsid w:val="005225BD"/>
    <w:rsid w:val="00525290"/>
    <w:rsid w:val="00541273"/>
    <w:rsid w:val="00553C8D"/>
    <w:rsid w:val="00563F1C"/>
    <w:rsid w:val="005D619B"/>
    <w:rsid w:val="00613C0D"/>
    <w:rsid w:val="00641A72"/>
    <w:rsid w:val="006450C3"/>
    <w:rsid w:val="006855E0"/>
    <w:rsid w:val="006A43EE"/>
    <w:rsid w:val="006A535A"/>
    <w:rsid w:val="006B615A"/>
    <w:rsid w:val="006C0599"/>
    <w:rsid w:val="006E1B1C"/>
    <w:rsid w:val="006E53F0"/>
    <w:rsid w:val="007100AA"/>
    <w:rsid w:val="00730923"/>
    <w:rsid w:val="0079334A"/>
    <w:rsid w:val="00793DD1"/>
    <w:rsid w:val="00796D20"/>
    <w:rsid w:val="007B62B6"/>
    <w:rsid w:val="007E422B"/>
    <w:rsid w:val="00814A7E"/>
    <w:rsid w:val="00862668"/>
    <w:rsid w:val="00873A0D"/>
    <w:rsid w:val="0087596E"/>
    <w:rsid w:val="008E0005"/>
    <w:rsid w:val="009005B0"/>
    <w:rsid w:val="00903652"/>
    <w:rsid w:val="00905153"/>
    <w:rsid w:val="00906A47"/>
    <w:rsid w:val="0092075B"/>
    <w:rsid w:val="00933F92"/>
    <w:rsid w:val="009616CB"/>
    <w:rsid w:val="009733E0"/>
    <w:rsid w:val="0099316B"/>
    <w:rsid w:val="00A14683"/>
    <w:rsid w:val="00A17201"/>
    <w:rsid w:val="00A2527F"/>
    <w:rsid w:val="00A63852"/>
    <w:rsid w:val="00A858B9"/>
    <w:rsid w:val="00A94BF7"/>
    <w:rsid w:val="00AC465E"/>
    <w:rsid w:val="00B056A1"/>
    <w:rsid w:val="00B83062"/>
    <w:rsid w:val="00B8500F"/>
    <w:rsid w:val="00BE6264"/>
    <w:rsid w:val="00C06291"/>
    <w:rsid w:val="00C316B3"/>
    <w:rsid w:val="00C7627A"/>
    <w:rsid w:val="00CA0A8F"/>
    <w:rsid w:val="00CA0D23"/>
    <w:rsid w:val="00CB5662"/>
    <w:rsid w:val="00CB797E"/>
    <w:rsid w:val="00D64E96"/>
    <w:rsid w:val="00D83763"/>
    <w:rsid w:val="00DD4401"/>
    <w:rsid w:val="00DE2EC4"/>
    <w:rsid w:val="00DF6623"/>
    <w:rsid w:val="00E461DF"/>
    <w:rsid w:val="00E77ED1"/>
    <w:rsid w:val="00E93B47"/>
    <w:rsid w:val="00F35497"/>
    <w:rsid w:val="00F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3467"/>
  <w15:chartTrackingRefBased/>
  <w15:docId w15:val="{38FA7A30-A70D-476F-9E52-27EE778D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0C3"/>
  </w:style>
  <w:style w:type="paragraph" w:styleId="Footer">
    <w:name w:val="footer"/>
    <w:basedOn w:val="Normal"/>
    <w:link w:val="Foot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0C3"/>
  </w:style>
  <w:style w:type="table" w:styleId="TableGrid">
    <w:name w:val="Table Grid"/>
    <w:aliases w:val="جدول ساده"/>
    <w:basedOn w:val="TableNormal"/>
    <w:uiPriority w:val="39"/>
    <w:rsid w:val="0064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clinic1</dc:creator>
  <cp:keywords/>
  <dc:description/>
  <cp:lastModifiedBy>الناز   محمدی</cp:lastModifiedBy>
  <cp:revision>3</cp:revision>
  <cp:lastPrinted>2024-08-06T08:34:00Z</cp:lastPrinted>
  <dcterms:created xsi:type="dcterms:W3CDTF">2026-08-26T04:27:00Z</dcterms:created>
  <dcterms:modified xsi:type="dcterms:W3CDTF">2026-08-26T04:31:00Z</dcterms:modified>
</cp:coreProperties>
</file>