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301"/>
        <w:gridCol w:w="1980"/>
      </w:tblGrid>
      <w:tr w:rsidR="006D423C" w:rsidRPr="00A63852" w14:paraId="71429773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702B899D" w14:textId="2139FC8F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4E5FEE08" w14:textId="22066E0C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1980" w:type="dxa"/>
            <w:shd w:val="clear" w:color="auto" w:fill="auto"/>
          </w:tcPr>
          <w:p w14:paraId="50F20F52" w14:textId="0C02B8A6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رجایی</w:t>
            </w:r>
            <w:r w:rsidR="00D34B28">
              <w:rPr>
                <w:rFonts w:cs="B Nazanin" w:hint="cs"/>
                <w:b/>
                <w:bCs/>
                <w:rtl/>
              </w:rPr>
              <w:t xml:space="preserve"> نژاد</w:t>
            </w:r>
          </w:p>
        </w:tc>
      </w:tr>
      <w:tr w:rsidR="006D423C" w:rsidRPr="00A63852" w14:paraId="561BBA16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72D64AEE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75DF6ADA" w14:textId="3706BC3D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692546D8" w14:textId="156BB161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  <w:tr w:rsidR="006D423C" w:rsidRPr="00A63852" w14:paraId="3C0F031C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00BED43C" w14:textId="45B67856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572303F8" w14:textId="0CDB0E6D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4C74E8AD" w14:textId="604FCD3D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  <w:tr w:rsidR="006D423C" w:rsidRPr="00A63852" w14:paraId="271C49FB" w14:textId="77777777" w:rsidTr="00D34B28">
        <w:trPr>
          <w:trHeight w:val="818"/>
        </w:trPr>
        <w:tc>
          <w:tcPr>
            <w:tcW w:w="1062" w:type="dxa"/>
            <w:shd w:val="clear" w:color="auto" w:fill="auto"/>
          </w:tcPr>
          <w:p w14:paraId="26F72BA1" w14:textId="3F768242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6A4E2B50" w14:textId="6F39E27B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1A96D2A8" w14:textId="4B8F1E8A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رجایی</w:t>
            </w:r>
            <w:r w:rsidR="00D34B28">
              <w:rPr>
                <w:rFonts w:cs="B Nazanin" w:hint="cs"/>
                <w:b/>
                <w:bCs/>
                <w:rtl/>
              </w:rPr>
              <w:t xml:space="preserve"> نژاد</w:t>
            </w:r>
          </w:p>
        </w:tc>
      </w:tr>
      <w:tr w:rsidR="006D423C" w:rsidRPr="00A63852" w14:paraId="048EBED0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034ED896" w14:textId="24012D66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672E9888" w14:textId="53AF5A8A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2549354E" w14:textId="2EBD3477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عرب نژاد</w:t>
            </w:r>
          </w:p>
        </w:tc>
      </w:tr>
      <w:tr w:rsidR="006D423C" w:rsidRPr="00A63852" w14:paraId="5219DCCB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55E105A6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auto"/>
          </w:tcPr>
          <w:p w14:paraId="3C8346D4" w14:textId="26A12FB5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70B7B14D" w14:textId="6772C9EC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 xml:space="preserve">دکتر رجایی </w:t>
            </w:r>
            <w:r w:rsidR="00D34B28">
              <w:rPr>
                <w:rFonts w:cs="B Nazanin" w:hint="cs"/>
                <w:b/>
                <w:bCs/>
                <w:rtl/>
              </w:rPr>
              <w:t>نژاد</w:t>
            </w:r>
          </w:p>
        </w:tc>
      </w:tr>
      <w:tr w:rsidR="006D423C" w:rsidRPr="00A63852" w14:paraId="38D7CE84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45384178" w14:textId="5D30A00C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auto"/>
          </w:tcPr>
          <w:p w14:paraId="3F0D67EC" w14:textId="33FBF9CB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6AC8EA77" w14:textId="4699194F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رجایی</w:t>
            </w:r>
            <w:r w:rsidR="00D34B28">
              <w:rPr>
                <w:rFonts w:cs="B Nazanin" w:hint="cs"/>
                <w:b/>
                <w:bCs/>
                <w:rtl/>
              </w:rPr>
              <w:t xml:space="preserve"> نژاد</w:t>
            </w:r>
          </w:p>
        </w:tc>
      </w:tr>
      <w:tr w:rsidR="006D423C" w:rsidRPr="00A63852" w14:paraId="58D4BC7B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4A1A7E63" w14:textId="113DD754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63B50F52" w14:textId="2D2B2D92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4EB6E0A3" w14:textId="4486F2E6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  <w:tr w:rsidR="006D423C" w:rsidRPr="00A63852" w14:paraId="559ACE88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744FB0C5" w14:textId="4CDAA8F5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59B964BD" w14:textId="1E6B173C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3CA308F1" w14:textId="7F0456F2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  <w:tr w:rsidR="006D423C" w:rsidRPr="00A63852" w14:paraId="7EC8A150" w14:textId="77777777" w:rsidTr="00D34B28">
        <w:trPr>
          <w:trHeight w:val="818"/>
        </w:trPr>
        <w:tc>
          <w:tcPr>
            <w:tcW w:w="1062" w:type="dxa"/>
            <w:shd w:val="clear" w:color="auto" w:fill="auto"/>
          </w:tcPr>
          <w:p w14:paraId="2EF20E1A" w14:textId="73FF96C0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021D6A65" w14:textId="1142E844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6A133AEE" w14:textId="6217601D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اسماعیل پور</w:t>
            </w:r>
          </w:p>
        </w:tc>
      </w:tr>
      <w:tr w:rsidR="006D423C" w:rsidRPr="00A63852" w14:paraId="3B54F3A4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71E166A2" w14:textId="5CC470DA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0948FE16" w14:textId="2FDA8210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67D040DB" w14:textId="64039E6A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عرب نژاد</w:t>
            </w:r>
          </w:p>
        </w:tc>
      </w:tr>
      <w:tr w:rsidR="006D423C" w:rsidRPr="00A63852" w14:paraId="443B1190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4513AB80" w14:textId="29B746A4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0266BE32" w14:textId="03695777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0E99FAE6" w14:textId="236C2BB5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رجایی</w:t>
            </w:r>
            <w:r w:rsidR="00D34B28">
              <w:rPr>
                <w:rFonts w:cs="B Nazanin" w:hint="cs"/>
                <w:b/>
                <w:bCs/>
                <w:rtl/>
              </w:rPr>
              <w:t xml:space="preserve"> نژاد</w:t>
            </w:r>
          </w:p>
        </w:tc>
      </w:tr>
      <w:tr w:rsidR="006D423C" w:rsidRPr="00A63852" w14:paraId="0D719D7D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4D1604F6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auto"/>
          </w:tcPr>
          <w:p w14:paraId="71B2093B" w14:textId="2034ECA5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36484451" w14:textId="65379AA8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عرب نژاد</w:t>
            </w:r>
          </w:p>
        </w:tc>
      </w:tr>
      <w:tr w:rsidR="006D423C" w:rsidRPr="00A63852" w14:paraId="2D1A49CD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5AB37184" w14:textId="1F327172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auto"/>
          </w:tcPr>
          <w:p w14:paraId="195BAE58" w14:textId="10F6A700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503C1C66" w14:textId="08F44C69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عرب نژاد</w:t>
            </w:r>
          </w:p>
        </w:tc>
      </w:tr>
      <w:tr w:rsidR="006D423C" w:rsidRPr="00A63852" w14:paraId="184729D5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22739BF3" w14:textId="70C5E34D" w:rsidR="006D423C" w:rsidRPr="00A63852" w:rsidRDefault="006D423C" w:rsidP="006D423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398E6F36" w14:textId="7D9B9E27" w:rsidR="006D423C" w:rsidRPr="00F16CE0" w:rsidRDefault="006D423C" w:rsidP="006D42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55938AF8" w14:textId="45855CEF" w:rsidR="006D423C" w:rsidRPr="00F16CE0" w:rsidRDefault="006D423C" w:rsidP="006D42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</w:tbl>
    <w:tbl>
      <w:tblPr>
        <w:tblStyle w:val="TableGrid"/>
        <w:tblpPr w:leftFromText="180" w:rightFromText="180" w:vertAnchor="page" w:horzAnchor="margin" w:tblpY="2266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D34B28" w:rsidRPr="009616CB" w14:paraId="026A3D3C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642ADCDC" w14:textId="3CB42F5B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5B67DB0E" w14:textId="45B432EB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3A4BA0F2" w14:textId="27653211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  <w:tr w:rsidR="00D34B28" w:rsidRPr="009616CB" w14:paraId="5D95F4FA" w14:textId="77777777" w:rsidTr="00D34B28">
        <w:trPr>
          <w:trHeight w:val="818"/>
        </w:trPr>
        <w:tc>
          <w:tcPr>
            <w:tcW w:w="1052" w:type="dxa"/>
            <w:shd w:val="clear" w:color="auto" w:fill="auto"/>
          </w:tcPr>
          <w:p w14:paraId="40BBC7B1" w14:textId="2436F2A9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7EE8A12C" w14:textId="42687F80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3D7C1DF4" w14:textId="5FA38470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رجایی</w:t>
            </w:r>
            <w:r>
              <w:rPr>
                <w:rFonts w:cs="B Nazanin" w:hint="cs"/>
                <w:b/>
                <w:bCs/>
                <w:rtl/>
              </w:rPr>
              <w:t xml:space="preserve"> نژاد</w:t>
            </w:r>
          </w:p>
        </w:tc>
      </w:tr>
      <w:tr w:rsidR="00D34B28" w:rsidRPr="009616CB" w14:paraId="16276680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5CE404C4" w14:textId="2AE9EA19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3297CD43" w14:textId="2B521639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04AA5910" w14:textId="65F3DE5E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عرب نژاد</w:t>
            </w:r>
          </w:p>
        </w:tc>
      </w:tr>
      <w:tr w:rsidR="00D34B28" w:rsidRPr="009616CB" w14:paraId="40CDAC33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0093EC02" w14:textId="5F4C2BC0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45D1C259" w14:textId="5D301EF9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1B199DF6" w14:textId="2E954869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اسماعیل پور</w:t>
            </w:r>
          </w:p>
        </w:tc>
      </w:tr>
      <w:tr w:rsidR="00D34B28" w:rsidRPr="009616CB" w14:paraId="0002ED73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2D540575" w14:textId="4DC751BB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auto"/>
          </w:tcPr>
          <w:p w14:paraId="0B6226AF" w14:textId="55CCDE6F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4F72BE7F" w14:textId="2FA3B12D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  <w:tr w:rsidR="00D34B28" w:rsidRPr="009616CB" w14:paraId="203965DA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0B5C0A0E" w14:textId="300A6961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auto"/>
          </w:tcPr>
          <w:p w14:paraId="64FA742E" w14:textId="7FB5EA7B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7748001E" w14:textId="260161A2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  <w:tr w:rsidR="00D34B28" w:rsidRPr="009616CB" w14:paraId="3E85A5FB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550525D9" w14:textId="43F032BB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4189E4E0" w14:textId="2F82A159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621E468E" w14:textId="33F0EE2A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  <w:tr w:rsidR="00D34B28" w:rsidRPr="009616CB" w14:paraId="0F507BC2" w14:textId="77777777" w:rsidTr="00D34B28">
        <w:trPr>
          <w:trHeight w:val="818"/>
        </w:trPr>
        <w:tc>
          <w:tcPr>
            <w:tcW w:w="1052" w:type="dxa"/>
            <w:shd w:val="clear" w:color="auto" w:fill="auto"/>
          </w:tcPr>
          <w:p w14:paraId="283D5358" w14:textId="03A78DBA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53B3238B" w14:textId="6E3D1D86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1A677DC4" w14:textId="02136361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  <w:tr w:rsidR="00D34B28" w:rsidRPr="009616CB" w14:paraId="262D2120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1DA873C2" w14:textId="44922B08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626D8861" w14:textId="36645B2A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1F15E634" w14:textId="4D3F056A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اسماعیل پور</w:t>
            </w:r>
          </w:p>
        </w:tc>
      </w:tr>
      <w:tr w:rsidR="00D34B28" w:rsidRPr="009616CB" w14:paraId="21DE42BB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2C5C8000" w14:textId="57D6EF5B" w:rsidR="00D34B28" w:rsidRPr="00A63852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73A73C64" w14:textId="78501109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71C4B19A" w14:textId="1F7C0E11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عرب نژاد</w:t>
            </w:r>
          </w:p>
        </w:tc>
      </w:tr>
      <w:tr w:rsidR="00D34B28" w:rsidRPr="009616CB" w14:paraId="07EEA931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66B2B50E" w14:textId="5953FD43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70D8D1F8" w14:textId="59E1A13E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48FC08E9" w14:textId="6DE15F84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رجایی</w:t>
            </w:r>
            <w:r>
              <w:rPr>
                <w:rFonts w:cs="B Nazanin" w:hint="cs"/>
                <w:b/>
                <w:bCs/>
                <w:rtl/>
              </w:rPr>
              <w:t xml:space="preserve"> نژاد</w:t>
            </w:r>
          </w:p>
        </w:tc>
      </w:tr>
      <w:tr w:rsidR="00D34B28" w:rsidRPr="009616CB" w14:paraId="6B6FFFB2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69DD6868" w14:textId="3F1CB936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auto"/>
          </w:tcPr>
          <w:p w14:paraId="6DFB530B" w14:textId="7F810F5F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5DADB119" w14:textId="76A7A6CB" w:rsidR="00D34B28" w:rsidRPr="00F16CE0" w:rsidRDefault="00D34B28" w:rsidP="00D34B28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  <w:tr w:rsidR="00D34B28" w:rsidRPr="009616CB" w14:paraId="745F3315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42B133EB" w14:textId="57825E16" w:rsidR="00D34B28" w:rsidRPr="00A63852" w:rsidRDefault="00D34B28" w:rsidP="00D34B28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auto"/>
          </w:tcPr>
          <w:p w14:paraId="232199B6" w14:textId="3C0FAE98" w:rsidR="00D34B28" w:rsidRPr="00F16CE0" w:rsidRDefault="00D34B28" w:rsidP="00D34B2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5B129EB4" w14:textId="312B9D83" w:rsidR="00D34B28" w:rsidRPr="00F16CE0" w:rsidRDefault="00D34B28" w:rsidP="00D34B2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  <w:tr w:rsidR="00D34B28" w:rsidRPr="009616CB" w14:paraId="1F73DF9B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0337A8B7" w14:textId="6FCAD3B3" w:rsidR="00D34B28" w:rsidRPr="00A63852" w:rsidRDefault="00D34B28" w:rsidP="00D34B28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0950202B" w14:textId="69343720" w:rsidR="00D34B28" w:rsidRPr="00F16CE0" w:rsidRDefault="00D34B28" w:rsidP="00D34B2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61EEC120" w14:textId="3A08597C" w:rsidR="00D34B28" w:rsidRPr="00F16CE0" w:rsidRDefault="00D34B28" w:rsidP="00D34B2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  <w:lang w:bidi="fa-IR"/>
              </w:rPr>
              <w:t>دکتر لاری زاده</w:t>
            </w:r>
          </w:p>
        </w:tc>
      </w:tr>
      <w:tr w:rsidR="00D34B28" w:rsidRPr="009616CB" w14:paraId="53CA7C77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3B55F295" w14:textId="4FDDDE19" w:rsidR="00D34B28" w:rsidRDefault="00D34B28" w:rsidP="00D34B28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6B481D96" w14:textId="18722E9C" w:rsidR="00D34B28" w:rsidRPr="00F16CE0" w:rsidRDefault="00D34B28" w:rsidP="00D34B2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48A3ED11" w14:textId="42785E65" w:rsidR="00D34B28" w:rsidRPr="00F16CE0" w:rsidRDefault="00D34B28" w:rsidP="00D34B2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836F96">
              <w:rPr>
                <w:rFonts w:cs="B Nazanin" w:hint="cs"/>
                <w:b/>
                <w:bCs/>
                <w:rtl/>
              </w:rPr>
              <w:t>دکتر شمسی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default" r:id="rId6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771A" w14:textId="77777777" w:rsidR="00B6115A" w:rsidRDefault="00B6115A" w:rsidP="006450C3">
      <w:pPr>
        <w:spacing w:after="0" w:line="240" w:lineRule="auto"/>
      </w:pPr>
      <w:r>
        <w:separator/>
      </w:r>
    </w:p>
  </w:endnote>
  <w:endnote w:type="continuationSeparator" w:id="0">
    <w:p w14:paraId="3ADB2764" w14:textId="77777777" w:rsidR="00B6115A" w:rsidRDefault="00B6115A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E668" w14:textId="77777777" w:rsidR="00B6115A" w:rsidRDefault="00B6115A" w:rsidP="006450C3">
      <w:pPr>
        <w:spacing w:after="0" w:line="240" w:lineRule="auto"/>
      </w:pPr>
      <w:r>
        <w:separator/>
      </w:r>
    </w:p>
  </w:footnote>
  <w:footnote w:type="continuationSeparator" w:id="0">
    <w:p w14:paraId="74FE97CA" w14:textId="77777777" w:rsidR="00B6115A" w:rsidRDefault="00B6115A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D3F6" w14:textId="324F3814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D34B28">
      <w:rPr>
        <w:rFonts w:cs="B Titr" w:hint="cs"/>
        <w:b/>
        <w:bCs/>
        <w:sz w:val="32"/>
        <w:szCs w:val="32"/>
        <w:rtl/>
        <w:lang w:bidi="fa-IR"/>
      </w:rPr>
      <w:t>دی</w:t>
    </w:r>
    <w:r w:rsidR="002730AF"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2149C6"/>
    <w:rsid w:val="002730AF"/>
    <w:rsid w:val="00296A1D"/>
    <w:rsid w:val="004000EF"/>
    <w:rsid w:val="00486853"/>
    <w:rsid w:val="00487BF6"/>
    <w:rsid w:val="004F7AC9"/>
    <w:rsid w:val="005D619B"/>
    <w:rsid w:val="00613C0D"/>
    <w:rsid w:val="006450C3"/>
    <w:rsid w:val="006C0599"/>
    <w:rsid w:val="006C6C18"/>
    <w:rsid w:val="006D423C"/>
    <w:rsid w:val="006E1B1C"/>
    <w:rsid w:val="007407D7"/>
    <w:rsid w:val="0079334A"/>
    <w:rsid w:val="00852EAA"/>
    <w:rsid w:val="00903652"/>
    <w:rsid w:val="0092075B"/>
    <w:rsid w:val="009616CB"/>
    <w:rsid w:val="00A63852"/>
    <w:rsid w:val="00A94BF7"/>
    <w:rsid w:val="00AF2224"/>
    <w:rsid w:val="00B2213C"/>
    <w:rsid w:val="00B6115A"/>
    <w:rsid w:val="00BE28C2"/>
    <w:rsid w:val="00BE6264"/>
    <w:rsid w:val="00C06291"/>
    <w:rsid w:val="00C17700"/>
    <w:rsid w:val="00C316B3"/>
    <w:rsid w:val="00C43BED"/>
    <w:rsid w:val="00C733B4"/>
    <w:rsid w:val="00CA6FE5"/>
    <w:rsid w:val="00CB5662"/>
    <w:rsid w:val="00D34B28"/>
    <w:rsid w:val="00DD4401"/>
    <w:rsid w:val="00DF6623"/>
    <w:rsid w:val="00F16CE0"/>
    <w:rsid w:val="00F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2</cp:revision>
  <cp:lastPrinted>2024-09-24T09:33:00Z</cp:lastPrinted>
  <dcterms:created xsi:type="dcterms:W3CDTF">2024-12-24T06:48:00Z</dcterms:created>
  <dcterms:modified xsi:type="dcterms:W3CDTF">2024-12-24T06:48:00Z</dcterms:modified>
</cp:coreProperties>
</file>