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202" w:type="dxa"/>
        <w:tblInd w:w="-5" w:type="dxa"/>
        <w:tblLook w:val="04A0" w:firstRow="1" w:lastRow="0" w:firstColumn="1" w:lastColumn="0" w:noHBand="0" w:noVBand="1"/>
      </w:tblPr>
      <w:tblGrid>
        <w:gridCol w:w="1462"/>
        <w:gridCol w:w="1711"/>
        <w:gridCol w:w="2790"/>
        <w:gridCol w:w="3239"/>
      </w:tblGrid>
      <w:tr w:rsidR="00E67A2F" w:rsidRPr="00E67A2F" w14:paraId="343716C5" w14:textId="77777777" w:rsidTr="002D38C7">
        <w:tc>
          <w:tcPr>
            <w:tcW w:w="1462" w:type="dxa"/>
            <w:shd w:val="clear" w:color="auto" w:fill="E7E6E6" w:themeFill="background2"/>
          </w:tcPr>
          <w:p w14:paraId="7EA9BCE5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ایام هفته</w:t>
            </w:r>
          </w:p>
        </w:tc>
        <w:tc>
          <w:tcPr>
            <w:tcW w:w="1711" w:type="dxa"/>
            <w:shd w:val="clear" w:color="auto" w:fill="E7E6E6" w:themeFill="background2"/>
          </w:tcPr>
          <w:p w14:paraId="50C0A5A3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تاریخ</w:t>
            </w:r>
          </w:p>
        </w:tc>
        <w:tc>
          <w:tcPr>
            <w:tcW w:w="2790" w:type="dxa"/>
            <w:shd w:val="clear" w:color="auto" w:fill="E7E6E6" w:themeFill="background2"/>
          </w:tcPr>
          <w:p w14:paraId="099F2F37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شفا</w:t>
            </w:r>
          </w:p>
        </w:tc>
        <w:tc>
          <w:tcPr>
            <w:tcW w:w="3239" w:type="dxa"/>
            <w:shd w:val="clear" w:color="auto" w:fill="E7E6E6" w:themeFill="background2"/>
          </w:tcPr>
          <w:p w14:paraId="3AE31205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افضلی پور</w:t>
            </w:r>
          </w:p>
        </w:tc>
      </w:tr>
      <w:tr w:rsidR="002D38C7" w:rsidRPr="00E67A2F" w14:paraId="721263B3" w14:textId="77777777" w:rsidTr="002D38C7">
        <w:tc>
          <w:tcPr>
            <w:tcW w:w="1462" w:type="dxa"/>
            <w:shd w:val="clear" w:color="auto" w:fill="F2F2F2" w:themeFill="background1" w:themeFillShade="F2"/>
          </w:tcPr>
          <w:p w14:paraId="40714BF3" w14:textId="72E0D500" w:rsidR="002D38C7" w:rsidRPr="00E67A2F" w:rsidRDefault="002D38C7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557B6E96" w14:textId="4C1155F6" w:rsidR="002D38C7" w:rsidRPr="00E67A2F" w:rsidRDefault="002D38C7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1/3/1405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7B4E4B01" w14:textId="039B5E28" w:rsidR="002D38C7" w:rsidRPr="00E67A2F" w:rsidRDefault="009F13E9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05A04F64" w14:textId="4E268E72" w:rsidR="002D38C7" w:rsidRPr="00E67A2F" w:rsidRDefault="002D38C7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2D38C7" w:rsidRPr="00E67A2F" w14:paraId="5A5878FF" w14:textId="77777777" w:rsidTr="002D38C7">
        <w:tc>
          <w:tcPr>
            <w:tcW w:w="1462" w:type="dxa"/>
          </w:tcPr>
          <w:p w14:paraId="4687C8F5" w14:textId="7431C0B1" w:rsidR="002D38C7" w:rsidRPr="00E67A2F" w:rsidRDefault="002D38C7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</w:tcPr>
          <w:p w14:paraId="62352D74" w14:textId="44610AB9" w:rsidR="002D38C7" w:rsidRPr="00E67A2F" w:rsidRDefault="002D38C7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2/3</w:t>
            </w:r>
          </w:p>
        </w:tc>
        <w:tc>
          <w:tcPr>
            <w:tcW w:w="2790" w:type="dxa"/>
          </w:tcPr>
          <w:p w14:paraId="2D1D9BCD" w14:textId="4C01CBFC" w:rsidR="002D38C7" w:rsidRPr="00E67A2F" w:rsidRDefault="009F13E9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</w:tcPr>
          <w:p w14:paraId="63EEC716" w14:textId="5F2DCAEF" w:rsidR="002D38C7" w:rsidRPr="00E67A2F" w:rsidRDefault="002D38C7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2D38C7" w:rsidRPr="00E67A2F" w14:paraId="0D695300" w14:textId="77777777" w:rsidTr="002D38C7">
        <w:tc>
          <w:tcPr>
            <w:tcW w:w="1462" w:type="dxa"/>
          </w:tcPr>
          <w:p w14:paraId="0F26BEF5" w14:textId="09F38E46" w:rsidR="002D38C7" w:rsidRPr="00E67A2F" w:rsidRDefault="002D38C7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</w:tcPr>
          <w:p w14:paraId="5C787B31" w14:textId="69669AF9" w:rsidR="002D38C7" w:rsidRPr="00E67A2F" w:rsidRDefault="002D38C7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3/3</w:t>
            </w:r>
          </w:p>
        </w:tc>
        <w:tc>
          <w:tcPr>
            <w:tcW w:w="2790" w:type="dxa"/>
          </w:tcPr>
          <w:p w14:paraId="151AFDDD" w14:textId="4E52B6EC" w:rsidR="002D38C7" w:rsidRPr="00E67A2F" w:rsidRDefault="009F13E9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</w:tcPr>
          <w:p w14:paraId="4789D2D0" w14:textId="27B4260F" w:rsidR="002D38C7" w:rsidRPr="00E67A2F" w:rsidRDefault="002D38C7" w:rsidP="002D38C7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F13E9" w:rsidRPr="00E67A2F" w14:paraId="5058A6DE" w14:textId="77777777" w:rsidTr="002D38C7">
        <w:tc>
          <w:tcPr>
            <w:tcW w:w="1462" w:type="dxa"/>
          </w:tcPr>
          <w:p w14:paraId="1CA1EDE2" w14:textId="77E60BC4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</w:tcPr>
          <w:p w14:paraId="0B2FCA80" w14:textId="1BC3D5F5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4/3</w:t>
            </w:r>
          </w:p>
        </w:tc>
        <w:tc>
          <w:tcPr>
            <w:tcW w:w="2790" w:type="dxa"/>
          </w:tcPr>
          <w:p w14:paraId="43784A58" w14:textId="1FAA2998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</w:tcPr>
          <w:p w14:paraId="78C8F47F" w14:textId="39D14BD4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F13E9" w:rsidRPr="00E67A2F" w14:paraId="5CCAD3E5" w14:textId="77777777" w:rsidTr="002D38C7">
        <w:tc>
          <w:tcPr>
            <w:tcW w:w="1462" w:type="dxa"/>
          </w:tcPr>
          <w:p w14:paraId="740680DD" w14:textId="71C5F40C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</w:tcPr>
          <w:p w14:paraId="388AA5E8" w14:textId="1FCDAD5D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5/3</w:t>
            </w:r>
          </w:p>
        </w:tc>
        <w:tc>
          <w:tcPr>
            <w:tcW w:w="2790" w:type="dxa"/>
          </w:tcPr>
          <w:p w14:paraId="3A0B866E" w14:textId="43AAC142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</w:tcPr>
          <w:p w14:paraId="6730F8EF" w14:textId="38E9D750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9F13E9" w:rsidRPr="00E67A2F" w14:paraId="1FB98AE9" w14:textId="77777777" w:rsidTr="002D38C7">
        <w:tc>
          <w:tcPr>
            <w:tcW w:w="1462" w:type="dxa"/>
            <w:shd w:val="clear" w:color="auto" w:fill="F2F2F2" w:themeFill="background1" w:themeFillShade="F2"/>
          </w:tcPr>
          <w:p w14:paraId="6C2FE7AF" w14:textId="244A5971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04D80935" w14:textId="0BC874FB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6/3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6EE5E7A1" w14:textId="08C4D0A1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04F4003B" w14:textId="7DF5E3E3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9F13E9" w:rsidRPr="00E67A2F" w14:paraId="1182AAB7" w14:textId="77777777" w:rsidTr="002D38C7">
        <w:tc>
          <w:tcPr>
            <w:tcW w:w="1462" w:type="dxa"/>
            <w:shd w:val="clear" w:color="auto" w:fill="F2F2F2" w:themeFill="background1" w:themeFillShade="F2"/>
          </w:tcPr>
          <w:p w14:paraId="2C12DE51" w14:textId="27EB3AD7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6AE7A2D0" w14:textId="191DD7F2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7/3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535DFA26" w14:textId="01846731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575275EB" w14:textId="4B795CCC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F13E9" w:rsidRPr="00E67A2F" w14:paraId="07F34F5A" w14:textId="77777777" w:rsidTr="002D38C7">
        <w:tc>
          <w:tcPr>
            <w:tcW w:w="1462" w:type="dxa"/>
            <w:shd w:val="clear" w:color="auto" w:fill="F2F2F2" w:themeFill="background1" w:themeFillShade="F2"/>
          </w:tcPr>
          <w:p w14:paraId="5CDBE8FF" w14:textId="70F23F98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7B867984" w14:textId="4C745737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8/3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70F0B8F5" w14:textId="4F7766D7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5DF48085" w14:textId="1184EA91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9F13E9" w:rsidRPr="00E67A2F" w14:paraId="3C1C390E" w14:textId="77777777" w:rsidTr="002D38C7">
        <w:tc>
          <w:tcPr>
            <w:tcW w:w="1462" w:type="dxa"/>
          </w:tcPr>
          <w:p w14:paraId="1C37EBCA" w14:textId="4D17F1AB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</w:tcPr>
          <w:p w14:paraId="285D71C9" w14:textId="08F545DC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9/3</w:t>
            </w:r>
          </w:p>
        </w:tc>
        <w:tc>
          <w:tcPr>
            <w:tcW w:w="2790" w:type="dxa"/>
          </w:tcPr>
          <w:p w14:paraId="23E2F7D9" w14:textId="797D1464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</w:tcPr>
          <w:p w14:paraId="554B12C7" w14:textId="530AD7E9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F13E9" w:rsidRPr="00E67A2F" w14:paraId="2FEB3BD5" w14:textId="77777777" w:rsidTr="002D38C7">
        <w:tc>
          <w:tcPr>
            <w:tcW w:w="1462" w:type="dxa"/>
          </w:tcPr>
          <w:p w14:paraId="21C5A2FB" w14:textId="34AC5C94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</w:tcPr>
          <w:p w14:paraId="360A494E" w14:textId="597BBADD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10/3</w:t>
            </w:r>
          </w:p>
        </w:tc>
        <w:tc>
          <w:tcPr>
            <w:tcW w:w="2790" w:type="dxa"/>
          </w:tcPr>
          <w:p w14:paraId="43AB122C" w14:textId="5378EA6D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</w:tcPr>
          <w:p w14:paraId="14E4FDD9" w14:textId="2873D31D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F13E9" w:rsidRPr="00E67A2F" w14:paraId="24E39DC9" w14:textId="77777777" w:rsidTr="002D38C7">
        <w:tc>
          <w:tcPr>
            <w:tcW w:w="1462" w:type="dxa"/>
          </w:tcPr>
          <w:p w14:paraId="6E633796" w14:textId="694D314C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</w:tcPr>
          <w:p w14:paraId="6F587432" w14:textId="06F01FF6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11/3</w:t>
            </w:r>
          </w:p>
        </w:tc>
        <w:tc>
          <w:tcPr>
            <w:tcW w:w="2790" w:type="dxa"/>
          </w:tcPr>
          <w:p w14:paraId="2F6E8200" w14:textId="66151BC7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</w:tcPr>
          <w:p w14:paraId="3D7DF9C4" w14:textId="0EFD41C5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9F13E9" w:rsidRPr="00E67A2F" w14:paraId="6FC2525C" w14:textId="77777777" w:rsidTr="002D38C7">
        <w:tc>
          <w:tcPr>
            <w:tcW w:w="1462" w:type="dxa"/>
          </w:tcPr>
          <w:p w14:paraId="4B28E9BB" w14:textId="4929A843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</w:tcPr>
          <w:p w14:paraId="7B9B903C" w14:textId="09A77319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12/3</w:t>
            </w:r>
          </w:p>
        </w:tc>
        <w:tc>
          <w:tcPr>
            <w:tcW w:w="2790" w:type="dxa"/>
          </w:tcPr>
          <w:p w14:paraId="19F93DD1" w14:textId="461C8D58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</w:tcPr>
          <w:p w14:paraId="09C543AF" w14:textId="0A14A499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F13E9" w:rsidRPr="00E67A2F" w14:paraId="139CBC73" w14:textId="77777777" w:rsidTr="002D38C7">
        <w:tc>
          <w:tcPr>
            <w:tcW w:w="1462" w:type="dxa"/>
          </w:tcPr>
          <w:p w14:paraId="0CDE7FB2" w14:textId="65803548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</w:tcPr>
          <w:p w14:paraId="4ED59546" w14:textId="7504822C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13/3</w:t>
            </w:r>
          </w:p>
        </w:tc>
        <w:tc>
          <w:tcPr>
            <w:tcW w:w="2790" w:type="dxa"/>
          </w:tcPr>
          <w:p w14:paraId="72CC6E73" w14:textId="50675145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</w:tcPr>
          <w:p w14:paraId="27B631AF" w14:textId="6D7DB429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9F13E9" w:rsidRPr="00E67A2F" w14:paraId="5AFA85EF" w14:textId="77777777" w:rsidTr="002D38C7">
        <w:tc>
          <w:tcPr>
            <w:tcW w:w="1462" w:type="dxa"/>
            <w:shd w:val="clear" w:color="auto" w:fill="F2F2F2" w:themeFill="background1" w:themeFillShade="F2"/>
          </w:tcPr>
          <w:p w14:paraId="7EF65241" w14:textId="5D7A461F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4ABE7695" w14:textId="2FC2AD00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14/3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07D80C6C" w14:textId="047CEC85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066139FE" w14:textId="0A758C66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9F13E9" w:rsidRPr="00E67A2F" w14:paraId="20B8BE4A" w14:textId="77777777" w:rsidTr="002D38C7">
        <w:tc>
          <w:tcPr>
            <w:tcW w:w="1462" w:type="dxa"/>
            <w:shd w:val="clear" w:color="auto" w:fill="F2F2F2" w:themeFill="background1" w:themeFillShade="F2"/>
          </w:tcPr>
          <w:p w14:paraId="57F118A9" w14:textId="6DD5488A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574BE861" w14:textId="26E8DCBB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15/3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161EBB0A" w14:textId="478A54A7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33FA3464" w14:textId="5A97D023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9F13E9" w:rsidRPr="00E67A2F" w14:paraId="534A42D1" w14:textId="77777777" w:rsidTr="002D38C7">
        <w:tc>
          <w:tcPr>
            <w:tcW w:w="1462" w:type="dxa"/>
          </w:tcPr>
          <w:p w14:paraId="6A68EE2E" w14:textId="6065B762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</w:tcPr>
          <w:p w14:paraId="5686379F" w14:textId="7F964EF6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16/3</w:t>
            </w:r>
          </w:p>
        </w:tc>
        <w:tc>
          <w:tcPr>
            <w:tcW w:w="2790" w:type="dxa"/>
          </w:tcPr>
          <w:p w14:paraId="7610B197" w14:textId="640E6DEF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</w:tcPr>
          <w:p w14:paraId="7979DE18" w14:textId="40471B48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9F13E9" w:rsidRPr="00E67A2F" w14:paraId="6B1ED3F0" w14:textId="77777777" w:rsidTr="002D38C7">
        <w:tc>
          <w:tcPr>
            <w:tcW w:w="1462" w:type="dxa"/>
          </w:tcPr>
          <w:p w14:paraId="62F22EC1" w14:textId="60265E46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</w:tcPr>
          <w:p w14:paraId="7FF8925A" w14:textId="3BB3D446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17/3</w:t>
            </w:r>
          </w:p>
        </w:tc>
        <w:tc>
          <w:tcPr>
            <w:tcW w:w="2790" w:type="dxa"/>
          </w:tcPr>
          <w:p w14:paraId="7E138AA4" w14:textId="523CDABC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</w:tcPr>
          <w:p w14:paraId="4EBAB0D6" w14:textId="5FCD67C0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F13E9" w:rsidRPr="00E67A2F" w14:paraId="6DB6017D" w14:textId="77777777" w:rsidTr="002D38C7">
        <w:tc>
          <w:tcPr>
            <w:tcW w:w="1462" w:type="dxa"/>
          </w:tcPr>
          <w:p w14:paraId="18B581FF" w14:textId="61657F2C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</w:tcPr>
          <w:p w14:paraId="0648C505" w14:textId="2CD5F869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18/3</w:t>
            </w:r>
          </w:p>
        </w:tc>
        <w:tc>
          <w:tcPr>
            <w:tcW w:w="2790" w:type="dxa"/>
          </w:tcPr>
          <w:p w14:paraId="30BAF8D4" w14:textId="5D5B53C8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</w:tcPr>
          <w:p w14:paraId="0FE8B6B5" w14:textId="6E9BF528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F13E9" w:rsidRPr="00E67A2F" w14:paraId="4D4F0D6B" w14:textId="77777777" w:rsidTr="002D38C7">
        <w:tc>
          <w:tcPr>
            <w:tcW w:w="1462" w:type="dxa"/>
          </w:tcPr>
          <w:p w14:paraId="7A63FA0A" w14:textId="7C62153A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</w:tcPr>
          <w:p w14:paraId="687C458B" w14:textId="17E2168A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19/3</w:t>
            </w:r>
          </w:p>
        </w:tc>
        <w:tc>
          <w:tcPr>
            <w:tcW w:w="2790" w:type="dxa"/>
          </w:tcPr>
          <w:p w14:paraId="0284E5B4" w14:textId="607BC299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</w:tcPr>
          <w:p w14:paraId="3F6CD5B3" w14:textId="566E090D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F13E9" w:rsidRPr="00E67A2F" w14:paraId="65A87327" w14:textId="77777777" w:rsidTr="002D38C7">
        <w:tc>
          <w:tcPr>
            <w:tcW w:w="1462" w:type="dxa"/>
          </w:tcPr>
          <w:p w14:paraId="6CC2A719" w14:textId="6643CA73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</w:tcPr>
          <w:p w14:paraId="02915323" w14:textId="0A670375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20/3</w:t>
            </w:r>
          </w:p>
        </w:tc>
        <w:tc>
          <w:tcPr>
            <w:tcW w:w="2790" w:type="dxa"/>
          </w:tcPr>
          <w:p w14:paraId="1C2F0C4E" w14:textId="06E553EF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</w:tcPr>
          <w:p w14:paraId="53F7D4B8" w14:textId="748DC135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F13E9" w:rsidRPr="00E67A2F" w14:paraId="082D6AEF" w14:textId="77777777" w:rsidTr="002D38C7">
        <w:tc>
          <w:tcPr>
            <w:tcW w:w="1462" w:type="dxa"/>
            <w:shd w:val="clear" w:color="auto" w:fill="F2F2F2" w:themeFill="background1" w:themeFillShade="F2"/>
          </w:tcPr>
          <w:p w14:paraId="0A5696FB" w14:textId="7D37AFC7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36EADFAB" w14:textId="321D6CE2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21/3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6B937DB5" w14:textId="26D19DF7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144A79C0" w14:textId="5E8259D6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9F13E9" w:rsidRPr="00E67A2F" w14:paraId="003618E5" w14:textId="77777777" w:rsidTr="002D38C7">
        <w:trPr>
          <w:trHeight w:val="413"/>
        </w:trPr>
        <w:tc>
          <w:tcPr>
            <w:tcW w:w="1462" w:type="dxa"/>
            <w:shd w:val="clear" w:color="auto" w:fill="F2F2F2" w:themeFill="background1" w:themeFillShade="F2"/>
          </w:tcPr>
          <w:p w14:paraId="516BFE6F" w14:textId="51F973FD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370CB739" w14:textId="608A9DEC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22/3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7DDDE9CF" w14:textId="52A5D1AA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455F9DD0" w14:textId="49BD41EE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9F13E9" w:rsidRPr="00E67A2F" w14:paraId="7FB8F044" w14:textId="77777777" w:rsidTr="002D38C7">
        <w:tc>
          <w:tcPr>
            <w:tcW w:w="1462" w:type="dxa"/>
          </w:tcPr>
          <w:p w14:paraId="3665C4FC" w14:textId="5CD830AF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</w:tcPr>
          <w:p w14:paraId="7942CF70" w14:textId="2143544E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23/3</w:t>
            </w:r>
          </w:p>
        </w:tc>
        <w:tc>
          <w:tcPr>
            <w:tcW w:w="2790" w:type="dxa"/>
          </w:tcPr>
          <w:p w14:paraId="131CE663" w14:textId="5E1F549D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</w:tcPr>
          <w:p w14:paraId="56BF309E" w14:textId="4B05E0A7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9F13E9" w:rsidRPr="00E67A2F" w14:paraId="1E0C1046" w14:textId="77777777" w:rsidTr="002D38C7">
        <w:tc>
          <w:tcPr>
            <w:tcW w:w="1462" w:type="dxa"/>
          </w:tcPr>
          <w:p w14:paraId="74E65CDB" w14:textId="172BA139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</w:tcPr>
          <w:p w14:paraId="44853D03" w14:textId="4ED9BB75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24/3</w:t>
            </w:r>
          </w:p>
        </w:tc>
        <w:tc>
          <w:tcPr>
            <w:tcW w:w="2790" w:type="dxa"/>
          </w:tcPr>
          <w:p w14:paraId="468274E1" w14:textId="50A48E23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</w:tcPr>
          <w:p w14:paraId="15CABEF2" w14:textId="23FB551D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F13E9" w:rsidRPr="00E67A2F" w14:paraId="5F2CD701" w14:textId="77777777" w:rsidTr="002D38C7">
        <w:tc>
          <w:tcPr>
            <w:tcW w:w="1462" w:type="dxa"/>
          </w:tcPr>
          <w:p w14:paraId="4FD91669" w14:textId="233F9C28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</w:tcPr>
          <w:p w14:paraId="563D90D6" w14:textId="02F0E0DE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25/3</w:t>
            </w:r>
          </w:p>
        </w:tc>
        <w:tc>
          <w:tcPr>
            <w:tcW w:w="2790" w:type="dxa"/>
          </w:tcPr>
          <w:p w14:paraId="12EA41A7" w14:textId="329812D8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</w:tcPr>
          <w:p w14:paraId="3FE56A53" w14:textId="0385D673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F13E9" w:rsidRPr="00E67A2F" w14:paraId="16FFC267" w14:textId="77777777" w:rsidTr="002D38C7">
        <w:tc>
          <w:tcPr>
            <w:tcW w:w="1462" w:type="dxa"/>
          </w:tcPr>
          <w:p w14:paraId="56412DEF" w14:textId="4107A5E1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</w:tcPr>
          <w:p w14:paraId="1D8C0B3C" w14:textId="6DC8B073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26/3</w:t>
            </w:r>
          </w:p>
        </w:tc>
        <w:tc>
          <w:tcPr>
            <w:tcW w:w="2790" w:type="dxa"/>
          </w:tcPr>
          <w:p w14:paraId="2097B55F" w14:textId="0F17AC35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</w:tcPr>
          <w:p w14:paraId="7715B64E" w14:textId="4080AFA7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F13E9" w:rsidRPr="00E67A2F" w14:paraId="2592034A" w14:textId="77777777" w:rsidTr="002D38C7">
        <w:tc>
          <w:tcPr>
            <w:tcW w:w="1462" w:type="dxa"/>
          </w:tcPr>
          <w:p w14:paraId="6CD1AAD4" w14:textId="314E917E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</w:tcPr>
          <w:p w14:paraId="429376CF" w14:textId="17BCE3DE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27/3</w:t>
            </w:r>
          </w:p>
        </w:tc>
        <w:tc>
          <w:tcPr>
            <w:tcW w:w="2790" w:type="dxa"/>
          </w:tcPr>
          <w:p w14:paraId="2E41BD57" w14:textId="508D1187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</w:tcPr>
          <w:p w14:paraId="2B0979CA" w14:textId="1EE948DF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E5DFF"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  <w:tr w:rsidR="009F13E9" w:rsidRPr="00E67A2F" w14:paraId="282FE2D0" w14:textId="77777777" w:rsidTr="002D38C7">
        <w:tc>
          <w:tcPr>
            <w:tcW w:w="1462" w:type="dxa"/>
            <w:shd w:val="clear" w:color="auto" w:fill="F2F2F2" w:themeFill="background1" w:themeFillShade="F2"/>
          </w:tcPr>
          <w:p w14:paraId="6D94FD9B" w14:textId="11FC22C8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07D20757" w14:textId="7699DE85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28/3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1F705AF7" w14:textId="4C3A2374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345E7EB6" w14:textId="0A5E1E52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E5DFF"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  <w:tr w:rsidR="009F13E9" w:rsidRPr="00E67A2F" w14:paraId="5F52CAC0" w14:textId="77777777" w:rsidTr="002D38C7">
        <w:tc>
          <w:tcPr>
            <w:tcW w:w="1462" w:type="dxa"/>
            <w:shd w:val="clear" w:color="auto" w:fill="F2F2F2" w:themeFill="background1" w:themeFillShade="F2"/>
          </w:tcPr>
          <w:p w14:paraId="501CFF1B" w14:textId="6F7BEB6B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03739BD5" w14:textId="79AB1921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29/3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052DF8DF" w14:textId="57ADF35A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4FB14938" w14:textId="28E74ED8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E5DFF"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  <w:tr w:rsidR="009F13E9" w:rsidRPr="00E67A2F" w14:paraId="0D9B9112" w14:textId="77777777" w:rsidTr="002D38C7">
        <w:trPr>
          <w:trHeight w:val="395"/>
        </w:trPr>
        <w:tc>
          <w:tcPr>
            <w:tcW w:w="1462" w:type="dxa"/>
          </w:tcPr>
          <w:p w14:paraId="063906B0" w14:textId="1E51EBED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</w:tcPr>
          <w:p w14:paraId="54C246BB" w14:textId="7B5B0E64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30/3</w:t>
            </w:r>
          </w:p>
        </w:tc>
        <w:tc>
          <w:tcPr>
            <w:tcW w:w="2790" w:type="dxa"/>
          </w:tcPr>
          <w:p w14:paraId="3C206800" w14:textId="01022810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</w:tcPr>
          <w:p w14:paraId="42428956" w14:textId="17453101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9F13E9" w:rsidRPr="00E67A2F" w14:paraId="790513BB" w14:textId="77777777" w:rsidTr="002D38C7">
        <w:trPr>
          <w:trHeight w:val="341"/>
        </w:trPr>
        <w:tc>
          <w:tcPr>
            <w:tcW w:w="1462" w:type="dxa"/>
          </w:tcPr>
          <w:p w14:paraId="24191770" w14:textId="44FCDE3B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</w:tcPr>
          <w:p w14:paraId="71A4EA7E" w14:textId="73B0C0F3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31/3</w:t>
            </w:r>
          </w:p>
        </w:tc>
        <w:tc>
          <w:tcPr>
            <w:tcW w:w="2790" w:type="dxa"/>
          </w:tcPr>
          <w:p w14:paraId="5EC4D690" w14:textId="4730AF87" w:rsidR="009F13E9" w:rsidRPr="00613B22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</w:tcPr>
          <w:p w14:paraId="406836A4" w14:textId="6F04853F" w:rsidR="009F13E9" w:rsidRPr="00E67A2F" w:rsidRDefault="009F13E9" w:rsidP="009F13E9">
            <w:pPr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</w:tbl>
    <w:p w14:paraId="52D2EB30" w14:textId="77777777" w:rsidR="00BC1819" w:rsidRPr="004E49D1" w:rsidRDefault="00BC1819" w:rsidP="002D38C7">
      <w:pPr>
        <w:tabs>
          <w:tab w:val="decimal" w:pos="8396"/>
        </w:tabs>
        <w:spacing w:line="276" w:lineRule="auto"/>
        <w:rPr>
          <w:rFonts w:cs="B Nazanin"/>
          <w:sz w:val="24"/>
          <w:szCs w:val="24"/>
        </w:rPr>
      </w:pPr>
    </w:p>
    <w:sectPr w:rsidR="00BC1819" w:rsidRPr="004E49D1" w:rsidSect="002D38C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10" w:right="1440" w:bottom="117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B94CD" w14:textId="77777777" w:rsidR="009E5F31" w:rsidRDefault="009E5F31" w:rsidP="004E49D1">
      <w:pPr>
        <w:spacing w:after="0" w:line="240" w:lineRule="auto"/>
      </w:pPr>
      <w:r>
        <w:separator/>
      </w:r>
    </w:p>
  </w:endnote>
  <w:endnote w:type="continuationSeparator" w:id="0">
    <w:p w14:paraId="6A552AD9" w14:textId="77777777" w:rsidR="009E5F31" w:rsidRDefault="009E5F31" w:rsidP="004E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FCFA8" w14:textId="77777777" w:rsidR="005F5231" w:rsidRDefault="005F52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C9A7F" w14:textId="77777777" w:rsidR="005F5231" w:rsidRDefault="005F52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0A4E" w14:textId="77777777" w:rsidR="005F5231" w:rsidRDefault="005F52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30A5D" w14:textId="77777777" w:rsidR="009E5F31" w:rsidRDefault="009E5F31" w:rsidP="004E49D1">
      <w:pPr>
        <w:spacing w:after="0" w:line="240" w:lineRule="auto"/>
      </w:pPr>
      <w:r>
        <w:separator/>
      </w:r>
    </w:p>
  </w:footnote>
  <w:footnote w:type="continuationSeparator" w:id="0">
    <w:p w14:paraId="2BFCA89E" w14:textId="77777777" w:rsidR="009E5F31" w:rsidRDefault="009E5F31" w:rsidP="004E4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97C17" w14:textId="77777777" w:rsidR="005F5231" w:rsidRDefault="005F52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DB4EC" w14:textId="7489F7A1" w:rsidR="004E49D1" w:rsidRPr="003917AD" w:rsidRDefault="004E49D1" w:rsidP="004E49D1">
    <w:pPr>
      <w:pStyle w:val="Header"/>
      <w:tabs>
        <w:tab w:val="clear" w:pos="4513"/>
        <w:tab w:val="clear" w:pos="9026"/>
        <w:tab w:val="left" w:pos="3266"/>
      </w:tabs>
      <w:jc w:val="center"/>
      <w:rPr>
        <w:rFonts w:cs="B Titr"/>
        <w:sz w:val="30"/>
        <w:szCs w:val="30"/>
      </w:rPr>
    </w:pPr>
    <w:r w:rsidRPr="003917AD">
      <w:rPr>
        <w:rFonts w:cs="B Titr" w:hint="cs"/>
        <w:sz w:val="30"/>
        <w:szCs w:val="30"/>
        <w:rtl/>
      </w:rPr>
      <w:t>برنامه آنکالی دستیاران رادیوانکولوژی /</w:t>
    </w:r>
    <w:r w:rsidR="0076736A">
      <w:rPr>
        <w:rFonts w:cs="B Titr" w:hint="cs"/>
        <w:sz w:val="30"/>
        <w:szCs w:val="30"/>
        <w:rtl/>
      </w:rPr>
      <w:t xml:space="preserve"> </w:t>
    </w:r>
    <w:r w:rsidR="005F5231">
      <w:rPr>
        <w:rFonts w:cs="B Titr" w:hint="cs"/>
        <w:sz w:val="30"/>
        <w:szCs w:val="30"/>
        <w:rtl/>
      </w:rPr>
      <w:t>خرداد</w:t>
    </w:r>
    <w:r w:rsidR="009C03EA">
      <w:rPr>
        <w:rFonts w:cs="B Titr" w:hint="cs"/>
        <w:sz w:val="30"/>
        <w:szCs w:val="30"/>
        <w:rtl/>
      </w:rPr>
      <w:t xml:space="preserve"> ماه 140</w:t>
    </w:r>
    <w:r w:rsidR="00135709">
      <w:rPr>
        <w:rFonts w:cs="B Titr" w:hint="cs"/>
        <w:sz w:val="30"/>
        <w:szCs w:val="30"/>
        <w:rtl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6EEA" w14:textId="77777777" w:rsidR="005F5231" w:rsidRDefault="005F52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D1"/>
    <w:rsid w:val="00041911"/>
    <w:rsid w:val="00042CDB"/>
    <w:rsid w:val="00073FA6"/>
    <w:rsid w:val="00135709"/>
    <w:rsid w:val="001520B8"/>
    <w:rsid w:val="00160F5A"/>
    <w:rsid w:val="0017501A"/>
    <w:rsid w:val="001838CC"/>
    <w:rsid w:val="001E7D7A"/>
    <w:rsid w:val="00250AE6"/>
    <w:rsid w:val="002D38C7"/>
    <w:rsid w:val="002F405A"/>
    <w:rsid w:val="003917AD"/>
    <w:rsid w:val="00391ED4"/>
    <w:rsid w:val="003B5AFB"/>
    <w:rsid w:val="004474EF"/>
    <w:rsid w:val="004C0A45"/>
    <w:rsid w:val="004E49D1"/>
    <w:rsid w:val="00520B74"/>
    <w:rsid w:val="005F5231"/>
    <w:rsid w:val="00613B22"/>
    <w:rsid w:val="00617F97"/>
    <w:rsid w:val="00622A44"/>
    <w:rsid w:val="006B1A53"/>
    <w:rsid w:val="00714A7F"/>
    <w:rsid w:val="00726549"/>
    <w:rsid w:val="0076736A"/>
    <w:rsid w:val="007D3217"/>
    <w:rsid w:val="0082626D"/>
    <w:rsid w:val="009229C9"/>
    <w:rsid w:val="009C03EA"/>
    <w:rsid w:val="009E5F31"/>
    <w:rsid w:val="009F13E9"/>
    <w:rsid w:val="00AC346C"/>
    <w:rsid w:val="00BC1819"/>
    <w:rsid w:val="00BD2CAF"/>
    <w:rsid w:val="00C3583C"/>
    <w:rsid w:val="00D44C17"/>
    <w:rsid w:val="00DB0CE9"/>
    <w:rsid w:val="00DC2942"/>
    <w:rsid w:val="00E67A2F"/>
    <w:rsid w:val="00EF44DE"/>
    <w:rsid w:val="00F1130B"/>
    <w:rsid w:val="00F14A79"/>
    <w:rsid w:val="00F6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0769"/>
  <w15:chartTrackingRefBased/>
  <w15:docId w15:val="{328425DE-D4DF-45B6-8FB7-E22562A3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6C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C346C"/>
    <w:pPr>
      <w:keepNext/>
      <w:keepLines/>
      <w:bidi w:val="0"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C346C"/>
    <w:pPr>
      <w:bidi w:val="0"/>
      <w:ind w:left="720"/>
      <w:contextualSpacing/>
    </w:pPr>
  </w:style>
  <w:style w:type="table" w:styleId="TableGrid">
    <w:name w:val="Table Grid"/>
    <w:basedOn w:val="TableNormal"/>
    <w:uiPriority w:val="39"/>
    <w:rsid w:val="004E4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9D1"/>
  </w:style>
  <w:style w:type="paragraph" w:styleId="Footer">
    <w:name w:val="footer"/>
    <w:basedOn w:val="Normal"/>
    <w:link w:val="Foot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الناز   محمدی</cp:lastModifiedBy>
  <cp:revision>3</cp:revision>
  <cp:lastPrinted>2023-12-16T10:03:00Z</cp:lastPrinted>
  <dcterms:created xsi:type="dcterms:W3CDTF">2026-05-31T05:53:00Z</dcterms:created>
  <dcterms:modified xsi:type="dcterms:W3CDTF">2026-05-31T07:26:00Z</dcterms:modified>
</cp:coreProperties>
</file>