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202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462"/>
        <w:gridCol w:w="1711"/>
        <w:gridCol w:w="2790"/>
        <w:gridCol w:w="3239"/>
      </w:tblGrid>
      <w:tr w:rsidR="00E67A2F" w:rsidRPr="00E67A2F" w14:paraId="343716C5" w14:textId="77777777" w:rsidTr="00012075">
        <w:tc>
          <w:tcPr>
            <w:tcW w:w="1462" w:type="dxa"/>
            <w:shd w:val="clear" w:color="auto" w:fill="E7E6E6" w:themeFill="background2"/>
          </w:tcPr>
          <w:p w14:paraId="7EA9BCE5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ایام هفته</w:t>
            </w:r>
          </w:p>
        </w:tc>
        <w:tc>
          <w:tcPr>
            <w:tcW w:w="1711" w:type="dxa"/>
            <w:shd w:val="clear" w:color="auto" w:fill="E7E6E6" w:themeFill="background2"/>
          </w:tcPr>
          <w:p w14:paraId="50C0A5A3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2790" w:type="dxa"/>
            <w:shd w:val="clear" w:color="auto" w:fill="E7E6E6" w:themeFill="background2"/>
          </w:tcPr>
          <w:p w14:paraId="099F2F37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شفا</w:t>
            </w:r>
          </w:p>
        </w:tc>
        <w:tc>
          <w:tcPr>
            <w:tcW w:w="3239" w:type="dxa"/>
            <w:shd w:val="clear" w:color="auto" w:fill="E7E6E6" w:themeFill="background2"/>
          </w:tcPr>
          <w:p w14:paraId="3AE31205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افضلی پور</w:t>
            </w:r>
          </w:p>
        </w:tc>
      </w:tr>
      <w:tr w:rsidR="00012075" w:rsidRPr="00E67A2F" w14:paraId="721263B3" w14:textId="77777777" w:rsidTr="00012075">
        <w:tc>
          <w:tcPr>
            <w:tcW w:w="1462" w:type="dxa"/>
            <w:shd w:val="clear" w:color="auto" w:fill="FFFFFF" w:themeFill="background1"/>
          </w:tcPr>
          <w:p w14:paraId="40714BF3" w14:textId="6365E81D" w:rsidR="00012075" w:rsidRPr="00E67A2F" w:rsidRDefault="00012075" w:rsidP="00012075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57B6E96" w14:textId="00B33F7E" w:rsidR="00012075" w:rsidRPr="00E67A2F" w:rsidRDefault="00012075" w:rsidP="00012075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1/4/1405</w:t>
            </w:r>
          </w:p>
        </w:tc>
        <w:tc>
          <w:tcPr>
            <w:tcW w:w="2790" w:type="dxa"/>
            <w:shd w:val="clear" w:color="auto" w:fill="FFFFFF" w:themeFill="background1"/>
          </w:tcPr>
          <w:p w14:paraId="7B4E4B01" w14:textId="05781923" w:rsidR="00012075" w:rsidRPr="00E67A2F" w:rsidRDefault="00D9563C" w:rsidP="00012075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05A04F64" w14:textId="71FDE12E" w:rsidR="00012075" w:rsidRPr="00E67A2F" w:rsidRDefault="00D9563C" w:rsidP="00012075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D9563C" w:rsidRPr="00E67A2F" w14:paraId="5A5878FF" w14:textId="77777777" w:rsidTr="00012075">
        <w:tc>
          <w:tcPr>
            <w:tcW w:w="1462" w:type="dxa"/>
            <w:shd w:val="clear" w:color="auto" w:fill="FFFFFF" w:themeFill="background1"/>
          </w:tcPr>
          <w:p w14:paraId="4687C8F5" w14:textId="4F720163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2352D74" w14:textId="09575C24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2/4</w:t>
            </w:r>
          </w:p>
        </w:tc>
        <w:tc>
          <w:tcPr>
            <w:tcW w:w="2790" w:type="dxa"/>
            <w:shd w:val="clear" w:color="auto" w:fill="FFFFFF" w:themeFill="background1"/>
          </w:tcPr>
          <w:p w14:paraId="2D1D9BCD" w14:textId="35690A26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63EEC716" w14:textId="1676373B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D9563C" w:rsidRPr="00E67A2F" w14:paraId="0D695300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0F26BEF5" w14:textId="660AFC4D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5C787B31" w14:textId="1A99B84F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3/4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151AFDDD" w14:textId="3B7FDD73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4789D2D0" w14:textId="2A91E3E2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زارع زاده</w:t>
            </w:r>
          </w:p>
        </w:tc>
      </w:tr>
      <w:tr w:rsidR="00D9563C" w:rsidRPr="00E67A2F" w14:paraId="5058A6DE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1CA1EDE2" w14:textId="27A2F12C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0B2FCA80" w14:textId="42618339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4/4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43784A58" w14:textId="73D9EBF1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78C8F47F" w14:textId="39E01192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زارع زاده</w:t>
            </w:r>
          </w:p>
        </w:tc>
      </w:tr>
      <w:tr w:rsidR="00D9563C" w:rsidRPr="00E67A2F" w14:paraId="5CCAD3E5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740680DD" w14:textId="05FE61ED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388AA5E8" w14:textId="76A74B4E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5/4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3A0B866E" w14:textId="0A3D7C75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6730F8EF" w14:textId="640ED7EB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زارع زاده</w:t>
            </w:r>
          </w:p>
        </w:tc>
      </w:tr>
      <w:tr w:rsidR="00D9563C" w:rsidRPr="00E67A2F" w14:paraId="1FB98AE9" w14:textId="77777777" w:rsidTr="00012075">
        <w:tc>
          <w:tcPr>
            <w:tcW w:w="1462" w:type="dxa"/>
            <w:shd w:val="clear" w:color="auto" w:fill="FFFFFF" w:themeFill="background1"/>
          </w:tcPr>
          <w:p w14:paraId="6C2FE7AF" w14:textId="23C04A53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4D80935" w14:textId="3E7C4CAC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6/4</w:t>
            </w:r>
          </w:p>
        </w:tc>
        <w:tc>
          <w:tcPr>
            <w:tcW w:w="2790" w:type="dxa"/>
            <w:shd w:val="clear" w:color="auto" w:fill="FFFFFF" w:themeFill="background1"/>
          </w:tcPr>
          <w:p w14:paraId="6EE5E7A1" w14:textId="1A5C7F65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04F4003B" w14:textId="278B7E81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D9563C" w:rsidRPr="00E67A2F" w14:paraId="1182AAB7" w14:textId="77777777" w:rsidTr="00012075">
        <w:tc>
          <w:tcPr>
            <w:tcW w:w="1462" w:type="dxa"/>
            <w:shd w:val="clear" w:color="auto" w:fill="FFFFFF" w:themeFill="background1"/>
          </w:tcPr>
          <w:p w14:paraId="2C12DE51" w14:textId="628C5269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AE7A2D0" w14:textId="3BA92CEB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7/4</w:t>
            </w:r>
          </w:p>
        </w:tc>
        <w:tc>
          <w:tcPr>
            <w:tcW w:w="2790" w:type="dxa"/>
            <w:shd w:val="clear" w:color="auto" w:fill="FFFFFF" w:themeFill="background1"/>
          </w:tcPr>
          <w:p w14:paraId="535DFA26" w14:textId="22644F3F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575275EB" w14:textId="5BC9CC6E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D9563C" w:rsidRPr="00E67A2F" w14:paraId="07F34F5A" w14:textId="77777777" w:rsidTr="00012075">
        <w:tc>
          <w:tcPr>
            <w:tcW w:w="1462" w:type="dxa"/>
            <w:shd w:val="clear" w:color="auto" w:fill="FFFFFF" w:themeFill="background1"/>
          </w:tcPr>
          <w:p w14:paraId="5CDBE8FF" w14:textId="46335E84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B867984" w14:textId="30BC72A4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8/4</w:t>
            </w:r>
          </w:p>
        </w:tc>
        <w:tc>
          <w:tcPr>
            <w:tcW w:w="2790" w:type="dxa"/>
            <w:shd w:val="clear" w:color="auto" w:fill="FFFFFF" w:themeFill="background1"/>
          </w:tcPr>
          <w:p w14:paraId="70F0B8F5" w14:textId="6B68FCFF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5DF48085" w14:textId="60B48F24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D9563C" w:rsidRPr="00E67A2F" w14:paraId="3C1C390E" w14:textId="77777777" w:rsidTr="00012075">
        <w:tc>
          <w:tcPr>
            <w:tcW w:w="1462" w:type="dxa"/>
            <w:shd w:val="clear" w:color="auto" w:fill="FFFFFF" w:themeFill="background1"/>
          </w:tcPr>
          <w:p w14:paraId="1C37EBCA" w14:textId="3BBDC0E6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285D71C9" w14:textId="256FFE83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9/4</w:t>
            </w:r>
          </w:p>
        </w:tc>
        <w:tc>
          <w:tcPr>
            <w:tcW w:w="2790" w:type="dxa"/>
            <w:shd w:val="clear" w:color="auto" w:fill="FFFFFF" w:themeFill="background1"/>
          </w:tcPr>
          <w:p w14:paraId="23E2F7D9" w14:textId="4241CF1C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554B12C7" w14:textId="4A82E268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D9563C" w:rsidRPr="00E67A2F" w14:paraId="2FEB3BD5" w14:textId="77777777" w:rsidTr="00012075">
        <w:tc>
          <w:tcPr>
            <w:tcW w:w="1462" w:type="dxa"/>
            <w:shd w:val="clear" w:color="auto" w:fill="FFFFFF" w:themeFill="background1"/>
          </w:tcPr>
          <w:p w14:paraId="21C5A2FB" w14:textId="799E145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60A494E" w14:textId="580BCAE8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10/4</w:t>
            </w:r>
          </w:p>
        </w:tc>
        <w:tc>
          <w:tcPr>
            <w:tcW w:w="2790" w:type="dxa"/>
            <w:shd w:val="clear" w:color="auto" w:fill="FFFFFF" w:themeFill="background1"/>
          </w:tcPr>
          <w:p w14:paraId="43AB122C" w14:textId="35BEC61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14E4FDD9" w14:textId="6BE412BC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D9563C" w:rsidRPr="00E67A2F" w14:paraId="24E39DC9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6E633796" w14:textId="407E3C52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6F587432" w14:textId="1A603DFA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11/4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2F6E8200" w14:textId="672708DF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3D7DF9C4" w14:textId="27AF9A7A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ملائی مقدم</w:t>
            </w:r>
          </w:p>
        </w:tc>
      </w:tr>
      <w:tr w:rsidR="00D9563C" w:rsidRPr="00E67A2F" w14:paraId="6FC2525C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4B28E9BB" w14:textId="45DCE7FC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7B9B903C" w14:textId="359EEB57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12/4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19F93DD1" w14:textId="5F8C31F2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09C543AF" w14:textId="16C60E9E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ملائی مقدم</w:t>
            </w:r>
          </w:p>
        </w:tc>
      </w:tr>
      <w:tr w:rsidR="00D9563C" w:rsidRPr="00E67A2F" w14:paraId="139CBC73" w14:textId="77777777" w:rsidTr="00012075">
        <w:tc>
          <w:tcPr>
            <w:tcW w:w="1462" w:type="dxa"/>
            <w:shd w:val="clear" w:color="auto" w:fill="FFFFFF" w:themeFill="background1"/>
          </w:tcPr>
          <w:p w14:paraId="0CDE7FB2" w14:textId="46BC925A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ED59546" w14:textId="0D042685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13/4</w:t>
            </w:r>
          </w:p>
        </w:tc>
        <w:tc>
          <w:tcPr>
            <w:tcW w:w="2790" w:type="dxa"/>
            <w:shd w:val="clear" w:color="auto" w:fill="FFFFFF" w:themeFill="background1"/>
          </w:tcPr>
          <w:p w14:paraId="72CC6E73" w14:textId="225785CE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27B631AF" w14:textId="169290C7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D9563C" w:rsidRPr="00E67A2F" w14:paraId="5AFA85EF" w14:textId="77777777" w:rsidTr="00012075">
        <w:tc>
          <w:tcPr>
            <w:tcW w:w="1462" w:type="dxa"/>
            <w:shd w:val="clear" w:color="auto" w:fill="FFFFFF" w:themeFill="background1"/>
          </w:tcPr>
          <w:p w14:paraId="7EF65241" w14:textId="4B475E7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ABE7695" w14:textId="731B6F4F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14/4</w:t>
            </w:r>
          </w:p>
        </w:tc>
        <w:tc>
          <w:tcPr>
            <w:tcW w:w="2790" w:type="dxa"/>
            <w:shd w:val="clear" w:color="auto" w:fill="FFFFFF" w:themeFill="background1"/>
          </w:tcPr>
          <w:p w14:paraId="07D80C6C" w14:textId="7D40F5EE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066139FE" w14:textId="02025C9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D9563C" w:rsidRPr="00E67A2F" w14:paraId="20B8BE4A" w14:textId="77777777" w:rsidTr="00012075">
        <w:tc>
          <w:tcPr>
            <w:tcW w:w="1462" w:type="dxa"/>
            <w:shd w:val="clear" w:color="auto" w:fill="FFFFFF" w:themeFill="background1"/>
          </w:tcPr>
          <w:p w14:paraId="57F118A9" w14:textId="6128DC26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74BE861" w14:textId="128AF64B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15/4</w:t>
            </w:r>
          </w:p>
        </w:tc>
        <w:tc>
          <w:tcPr>
            <w:tcW w:w="2790" w:type="dxa"/>
            <w:shd w:val="clear" w:color="auto" w:fill="FFFFFF" w:themeFill="background1"/>
          </w:tcPr>
          <w:p w14:paraId="161EBB0A" w14:textId="72C11E5D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33FA3464" w14:textId="711E44B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D9563C" w:rsidRPr="00E67A2F" w14:paraId="534A42D1" w14:textId="77777777" w:rsidTr="00012075">
        <w:tc>
          <w:tcPr>
            <w:tcW w:w="1462" w:type="dxa"/>
            <w:shd w:val="clear" w:color="auto" w:fill="FFFFFF" w:themeFill="background1"/>
          </w:tcPr>
          <w:p w14:paraId="6A68EE2E" w14:textId="77928221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686379F" w14:textId="31C95A28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16/4</w:t>
            </w:r>
          </w:p>
        </w:tc>
        <w:tc>
          <w:tcPr>
            <w:tcW w:w="2790" w:type="dxa"/>
            <w:shd w:val="clear" w:color="auto" w:fill="FFFFFF" w:themeFill="background1"/>
          </w:tcPr>
          <w:p w14:paraId="7610B197" w14:textId="4027A7B1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7979DE18" w14:textId="16771259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D9563C" w:rsidRPr="00E67A2F" w14:paraId="6B1ED3F0" w14:textId="77777777" w:rsidTr="00012075">
        <w:tc>
          <w:tcPr>
            <w:tcW w:w="1462" w:type="dxa"/>
            <w:shd w:val="clear" w:color="auto" w:fill="FFFFFF" w:themeFill="background1"/>
          </w:tcPr>
          <w:p w14:paraId="62F22EC1" w14:textId="4A973482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FF8925A" w14:textId="1E23578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17/4</w:t>
            </w:r>
          </w:p>
        </w:tc>
        <w:tc>
          <w:tcPr>
            <w:tcW w:w="2790" w:type="dxa"/>
            <w:shd w:val="clear" w:color="auto" w:fill="FFFFFF" w:themeFill="background1"/>
          </w:tcPr>
          <w:p w14:paraId="7E138AA4" w14:textId="1B457AEB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4EBAB0D6" w14:textId="30CC5DE1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D9563C" w:rsidRPr="00E67A2F" w14:paraId="6DB6017D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18B581FF" w14:textId="25C63745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0648C505" w14:textId="5EDBE9D0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18/4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30BAF8D4" w14:textId="3171FB73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0FE8B6B5" w14:textId="51FE62B4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زارع زاده</w:t>
            </w:r>
          </w:p>
        </w:tc>
      </w:tr>
      <w:tr w:rsidR="00D9563C" w:rsidRPr="00E67A2F" w14:paraId="4D4F0D6B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7A63FA0A" w14:textId="404315F4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687C458B" w14:textId="32A05F66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19/4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0284E5B4" w14:textId="7CC842AA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3F6CD5B3" w14:textId="402D8FBC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ملائی مقدم</w:t>
            </w:r>
          </w:p>
        </w:tc>
      </w:tr>
      <w:tr w:rsidR="00D9563C" w:rsidRPr="00E67A2F" w14:paraId="65A87327" w14:textId="77777777" w:rsidTr="00012075">
        <w:tc>
          <w:tcPr>
            <w:tcW w:w="1462" w:type="dxa"/>
            <w:shd w:val="clear" w:color="auto" w:fill="FFFFFF" w:themeFill="background1"/>
          </w:tcPr>
          <w:p w14:paraId="6CC2A719" w14:textId="68ADFAD8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2915323" w14:textId="24B57F94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20/4</w:t>
            </w:r>
          </w:p>
        </w:tc>
        <w:tc>
          <w:tcPr>
            <w:tcW w:w="2790" w:type="dxa"/>
            <w:shd w:val="clear" w:color="auto" w:fill="FFFFFF" w:themeFill="background1"/>
          </w:tcPr>
          <w:p w14:paraId="1C2F0C4E" w14:textId="75B6CBB8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53F7D4B8" w14:textId="3C0C8BA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D9563C" w:rsidRPr="00E67A2F" w14:paraId="082D6AEF" w14:textId="77777777" w:rsidTr="00012075">
        <w:tc>
          <w:tcPr>
            <w:tcW w:w="1462" w:type="dxa"/>
            <w:shd w:val="clear" w:color="auto" w:fill="FFFFFF" w:themeFill="background1"/>
          </w:tcPr>
          <w:p w14:paraId="0A5696FB" w14:textId="757D1C1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6EADFAB" w14:textId="38207C8A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21/4</w:t>
            </w:r>
          </w:p>
        </w:tc>
        <w:tc>
          <w:tcPr>
            <w:tcW w:w="2790" w:type="dxa"/>
            <w:shd w:val="clear" w:color="auto" w:fill="FFFFFF" w:themeFill="background1"/>
          </w:tcPr>
          <w:p w14:paraId="6B937DB5" w14:textId="6751E44A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144A79C0" w14:textId="4C98ACCA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</w:tr>
      <w:tr w:rsidR="00D9563C" w:rsidRPr="00E67A2F" w14:paraId="003618E5" w14:textId="77777777" w:rsidTr="00012075">
        <w:trPr>
          <w:trHeight w:val="413"/>
        </w:trPr>
        <w:tc>
          <w:tcPr>
            <w:tcW w:w="1462" w:type="dxa"/>
            <w:shd w:val="clear" w:color="auto" w:fill="FFFFFF" w:themeFill="background1"/>
          </w:tcPr>
          <w:p w14:paraId="516BFE6F" w14:textId="0B7C3ED9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70CB739" w14:textId="74D52441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22/4</w:t>
            </w:r>
          </w:p>
        </w:tc>
        <w:tc>
          <w:tcPr>
            <w:tcW w:w="2790" w:type="dxa"/>
            <w:shd w:val="clear" w:color="auto" w:fill="FFFFFF" w:themeFill="background1"/>
          </w:tcPr>
          <w:p w14:paraId="7DDDE9CF" w14:textId="4C59116F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55F9DD0" w14:textId="25A7C5DB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D9563C" w:rsidRPr="00E67A2F" w14:paraId="7FB8F044" w14:textId="77777777" w:rsidTr="00012075">
        <w:tc>
          <w:tcPr>
            <w:tcW w:w="1462" w:type="dxa"/>
            <w:shd w:val="clear" w:color="auto" w:fill="FFFFFF" w:themeFill="background1"/>
          </w:tcPr>
          <w:p w14:paraId="3665C4FC" w14:textId="3883CE7F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942CF70" w14:textId="7F835FA1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23/4</w:t>
            </w:r>
          </w:p>
        </w:tc>
        <w:tc>
          <w:tcPr>
            <w:tcW w:w="2790" w:type="dxa"/>
            <w:shd w:val="clear" w:color="auto" w:fill="FFFFFF" w:themeFill="background1"/>
          </w:tcPr>
          <w:p w14:paraId="131CE663" w14:textId="779CE176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  <w:tc>
          <w:tcPr>
            <w:tcW w:w="3239" w:type="dxa"/>
            <w:shd w:val="clear" w:color="auto" w:fill="FFFFFF" w:themeFill="background1"/>
          </w:tcPr>
          <w:p w14:paraId="56BF309E" w14:textId="37735DFF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D9563C" w:rsidRPr="00E67A2F" w14:paraId="1E0C1046" w14:textId="77777777" w:rsidTr="00012075">
        <w:tc>
          <w:tcPr>
            <w:tcW w:w="1462" w:type="dxa"/>
            <w:shd w:val="clear" w:color="auto" w:fill="FFFFFF" w:themeFill="background1"/>
          </w:tcPr>
          <w:p w14:paraId="74E65CDB" w14:textId="3395A96E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4853D03" w14:textId="44339EA4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24/4</w:t>
            </w:r>
          </w:p>
        </w:tc>
        <w:tc>
          <w:tcPr>
            <w:tcW w:w="2790" w:type="dxa"/>
            <w:shd w:val="clear" w:color="auto" w:fill="FFFFFF" w:themeFill="background1"/>
          </w:tcPr>
          <w:p w14:paraId="468274E1" w14:textId="79D7AC0B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15CABEF2" w14:textId="7D71DBA0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</w:tr>
      <w:tr w:rsidR="00D9563C" w:rsidRPr="00E67A2F" w14:paraId="5F2CD701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4FD91669" w14:textId="0F91C093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563D90D6" w14:textId="0EC030AD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25/4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12EA41A7" w14:textId="61F00E0A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3FE56A53" w14:textId="14038788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زارع زاده</w:t>
            </w:r>
          </w:p>
        </w:tc>
      </w:tr>
      <w:tr w:rsidR="00D9563C" w:rsidRPr="00E67A2F" w14:paraId="16FFC267" w14:textId="77777777" w:rsidTr="00D9563C">
        <w:tc>
          <w:tcPr>
            <w:tcW w:w="1462" w:type="dxa"/>
            <w:shd w:val="clear" w:color="auto" w:fill="F2F2F2" w:themeFill="background1" w:themeFillShade="F2"/>
          </w:tcPr>
          <w:p w14:paraId="56412DEF" w14:textId="6595722F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1D8C0B3C" w14:textId="7F6A4CF6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26/4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2097B55F" w14:textId="51579323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7715B64E" w14:textId="6673305D" w:rsidR="00D9563C" w:rsidRPr="00D9563C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highlight w:val="yellow"/>
                <w:rtl/>
              </w:rPr>
            </w:pPr>
            <w:r w:rsidRPr="00D9563C">
              <w:rPr>
                <w:rFonts w:cs="B Nazanin" w:hint="cs"/>
                <w:sz w:val="24"/>
                <w:szCs w:val="24"/>
                <w:highlight w:val="yellow"/>
                <w:rtl/>
              </w:rPr>
              <w:t>دکتر زارع زاده</w:t>
            </w:r>
          </w:p>
        </w:tc>
      </w:tr>
      <w:tr w:rsidR="00D9563C" w:rsidRPr="00E67A2F" w14:paraId="2592034A" w14:textId="77777777" w:rsidTr="00012075">
        <w:tc>
          <w:tcPr>
            <w:tcW w:w="1462" w:type="dxa"/>
            <w:shd w:val="clear" w:color="auto" w:fill="FFFFFF" w:themeFill="background1"/>
          </w:tcPr>
          <w:p w14:paraId="6CD1AAD4" w14:textId="314A6A6A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29376CF" w14:textId="1DC78EF5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27/4</w:t>
            </w:r>
          </w:p>
        </w:tc>
        <w:tc>
          <w:tcPr>
            <w:tcW w:w="2790" w:type="dxa"/>
            <w:shd w:val="clear" w:color="auto" w:fill="FFFFFF" w:themeFill="background1"/>
          </w:tcPr>
          <w:p w14:paraId="2E41BD57" w14:textId="2B52ADE3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2B0979CA" w14:textId="2FC4B6E7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</w:tr>
      <w:tr w:rsidR="00D9563C" w:rsidRPr="00E67A2F" w14:paraId="282FE2D0" w14:textId="77777777" w:rsidTr="00012075">
        <w:tc>
          <w:tcPr>
            <w:tcW w:w="1462" w:type="dxa"/>
            <w:shd w:val="clear" w:color="auto" w:fill="FFFFFF" w:themeFill="background1"/>
          </w:tcPr>
          <w:p w14:paraId="6D94FD9B" w14:textId="0EE12938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7D20757" w14:textId="7C753C45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28/4</w:t>
            </w:r>
          </w:p>
        </w:tc>
        <w:tc>
          <w:tcPr>
            <w:tcW w:w="2790" w:type="dxa"/>
            <w:shd w:val="clear" w:color="auto" w:fill="FFFFFF" w:themeFill="background1"/>
          </w:tcPr>
          <w:p w14:paraId="1F705AF7" w14:textId="1DE594EA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345E7EB6" w14:textId="6B7B248C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D9563C" w:rsidRPr="00E67A2F" w14:paraId="5F52CAC0" w14:textId="77777777" w:rsidTr="00012075">
        <w:tc>
          <w:tcPr>
            <w:tcW w:w="1462" w:type="dxa"/>
            <w:shd w:val="clear" w:color="auto" w:fill="FFFFFF" w:themeFill="background1"/>
          </w:tcPr>
          <w:p w14:paraId="501CFF1B" w14:textId="6BA72038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3739BD5" w14:textId="72EDBE92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29/4</w:t>
            </w:r>
          </w:p>
        </w:tc>
        <w:tc>
          <w:tcPr>
            <w:tcW w:w="2790" w:type="dxa"/>
            <w:shd w:val="clear" w:color="auto" w:fill="FFFFFF" w:themeFill="background1"/>
          </w:tcPr>
          <w:p w14:paraId="052DF8DF" w14:textId="0FFEAAE4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FB14938" w14:textId="68BB81A4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</w:tr>
      <w:tr w:rsidR="00D9563C" w:rsidRPr="00E67A2F" w14:paraId="0D9B9112" w14:textId="77777777" w:rsidTr="00012075">
        <w:trPr>
          <w:trHeight w:val="395"/>
        </w:trPr>
        <w:tc>
          <w:tcPr>
            <w:tcW w:w="1462" w:type="dxa"/>
            <w:shd w:val="clear" w:color="auto" w:fill="FFFFFF" w:themeFill="background1"/>
          </w:tcPr>
          <w:p w14:paraId="063906B0" w14:textId="058BF989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4C246BB" w14:textId="2837A5ED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30/4</w:t>
            </w:r>
          </w:p>
        </w:tc>
        <w:tc>
          <w:tcPr>
            <w:tcW w:w="2790" w:type="dxa"/>
            <w:shd w:val="clear" w:color="auto" w:fill="FFFFFF" w:themeFill="background1"/>
          </w:tcPr>
          <w:p w14:paraId="3C206800" w14:textId="10E51F2A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  <w:tc>
          <w:tcPr>
            <w:tcW w:w="3239" w:type="dxa"/>
            <w:shd w:val="clear" w:color="auto" w:fill="FFFFFF" w:themeFill="background1"/>
          </w:tcPr>
          <w:p w14:paraId="42428956" w14:textId="5D878177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</w:tr>
      <w:tr w:rsidR="00D9563C" w:rsidRPr="00E67A2F" w14:paraId="790513BB" w14:textId="77777777" w:rsidTr="00012075">
        <w:trPr>
          <w:trHeight w:val="341"/>
        </w:trPr>
        <w:tc>
          <w:tcPr>
            <w:tcW w:w="1462" w:type="dxa"/>
            <w:shd w:val="clear" w:color="auto" w:fill="FFFFFF" w:themeFill="background1"/>
          </w:tcPr>
          <w:p w14:paraId="24191770" w14:textId="65F0B38A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1A4EA7E" w14:textId="684C75D2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31/4</w:t>
            </w:r>
          </w:p>
        </w:tc>
        <w:tc>
          <w:tcPr>
            <w:tcW w:w="2790" w:type="dxa"/>
            <w:shd w:val="clear" w:color="auto" w:fill="FFFFFF" w:themeFill="background1"/>
          </w:tcPr>
          <w:p w14:paraId="5EC4D690" w14:textId="6247CA74" w:rsidR="00D9563C" w:rsidRPr="00613B22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  <w:tc>
          <w:tcPr>
            <w:tcW w:w="3239" w:type="dxa"/>
            <w:shd w:val="clear" w:color="auto" w:fill="FFFFFF" w:themeFill="background1"/>
          </w:tcPr>
          <w:p w14:paraId="406836A4" w14:textId="03507FE2" w:rsidR="00D9563C" w:rsidRPr="00E67A2F" w:rsidRDefault="00D9563C" w:rsidP="00D9563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</w:tbl>
    <w:p w14:paraId="52D2EB30" w14:textId="77777777" w:rsidR="00BC1819" w:rsidRPr="004E49D1" w:rsidRDefault="00BC1819" w:rsidP="00012075">
      <w:pPr>
        <w:shd w:val="clear" w:color="auto" w:fill="FFFFFF" w:themeFill="background1"/>
        <w:tabs>
          <w:tab w:val="decimal" w:pos="8396"/>
        </w:tabs>
        <w:spacing w:line="276" w:lineRule="auto"/>
        <w:rPr>
          <w:rFonts w:cs="B Nazanin"/>
          <w:sz w:val="24"/>
          <w:szCs w:val="24"/>
        </w:rPr>
      </w:pPr>
    </w:p>
    <w:sectPr w:rsidR="00BC1819" w:rsidRPr="004E49D1" w:rsidSect="002D38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10" w:right="1440" w:bottom="117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824DD" w14:textId="77777777" w:rsidR="00AC12F8" w:rsidRDefault="00AC12F8" w:rsidP="004E49D1">
      <w:pPr>
        <w:spacing w:after="0" w:line="240" w:lineRule="auto"/>
      </w:pPr>
      <w:r>
        <w:separator/>
      </w:r>
    </w:p>
  </w:endnote>
  <w:endnote w:type="continuationSeparator" w:id="0">
    <w:p w14:paraId="75B377A1" w14:textId="77777777" w:rsidR="00AC12F8" w:rsidRDefault="00AC12F8" w:rsidP="004E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CFA8" w14:textId="77777777" w:rsidR="005F5231" w:rsidRDefault="005F52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9A7F" w14:textId="77777777" w:rsidR="005F5231" w:rsidRDefault="005F52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0A4E" w14:textId="77777777" w:rsidR="005F5231" w:rsidRDefault="005F52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659C8" w14:textId="77777777" w:rsidR="00AC12F8" w:rsidRDefault="00AC12F8" w:rsidP="004E49D1">
      <w:pPr>
        <w:spacing w:after="0" w:line="240" w:lineRule="auto"/>
      </w:pPr>
      <w:r>
        <w:separator/>
      </w:r>
    </w:p>
  </w:footnote>
  <w:footnote w:type="continuationSeparator" w:id="0">
    <w:p w14:paraId="5134D317" w14:textId="77777777" w:rsidR="00AC12F8" w:rsidRDefault="00AC12F8" w:rsidP="004E4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7C17" w14:textId="77777777" w:rsidR="005F5231" w:rsidRDefault="005F52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DB4EC" w14:textId="5C65B576" w:rsidR="004E49D1" w:rsidRPr="003917AD" w:rsidRDefault="004E49D1" w:rsidP="004E49D1">
    <w:pPr>
      <w:pStyle w:val="Header"/>
      <w:tabs>
        <w:tab w:val="clear" w:pos="4513"/>
        <w:tab w:val="clear" w:pos="9026"/>
        <w:tab w:val="left" w:pos="3266"/>
      </w:tabs>
      <w:jc w:val="center"/>
      <w:rPr>
        <w:rFonts w:cs="B Titr"/>
        <w:sz w:val="30"/>
        <w:szCs w:val="30"/>
      </w:rPr>
    </w:pPr>
    <w:r w:rsidRPr="003917AD">
      <w:rPr>
        <w:rFonts w:cs="B Titr" w:hint="cs"/>
        <w:sz w:val="30"/>
        <w:szCs w:val="30"/>
        <w:rtl/>
      </w:rPr>
      <w:t>برنامه آنکالی دستیاران رادیوانکولوژی /</w:t>
    </w:r>
    <w:r w:rsidR="0076736A">
      <w:rPr>
        <w:rFonts w:cs="B Titr" w:hint="cs"/>
        <w:sz w:val="30"/>
        <w:szCs w:val="30"/>
        <w:rtl/>
      </w:rPr>
      <w:t xml:space="preserve"> </w:t>
    </w:r>
    <w:r w:rsidR="00012075">
      <w:rPr>
        <w:rFonts w:cs="B Titr" w:hint="cs"/>
        <w:sz w:val="30"/>
        <w:szCs w:val="30"/>
        <w:rtl/>
      </w:rPr>
      <w:t>تیر</w:t>
    </w:r>
    <w:r w:rsidR="009C03EA">
      <w:rPr>
        <w:rFonts w:cs="B Titr" w:hint="cs"/>
        <w:sz w:val="30"/>
        <w:szCs w:val="30"/>
        <w:rtl/>
      </w:rPr>
      <w:t xml:space="preserve"> ماه 140</w:t>
    </w:r>
    <w:r w:rsidR="00135709">
      <w:rPr>
        <w:rFonts w:cs="B Titr" w:hint="cs"/>
        <w:sz w:val="30"/>
        <w:szCs w:val="30"/>
        <w:rtl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6EEA" w14:textId="77777777" w:rsidR="005F5231" w:rsidRDefault="005F52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D1"/>
    <w:rsid w:val="00012075"/>
    <w:rsid w:val="00041911"/>
    <w:rsid w:val="00042CDB"/>
    <w:rsid w:val="00073F03"/>
    <w:rsid w:val="00073FA6"/>
    <w:rsid w:val="00135709"/>
    <w:rsid w:val="001520B8"/>
    <w:rsid w:val="00160F5A"/>
    <w:rsid w:val="00173F2B"/>
    <w:rsid w:val="0017501A"/>
    <w:rsid w:val="001838CC"/>
    <w:rsid w:val="001E7D7A"/>
    <w:rsid w:val="00250AE6"/>
    <w:rsid w:val="002D38C7"/>
    <w:rsid w:val="002F405A"/>
    <w:rsid w:val="003917AD"/>
    <w:rsid w:val="00391ED4"/>
    <w:rsid w:val="003B5AFB"/>
    <w:rsid w:val="004474EF"/>
    <w:rsid w:val="004C0A45"/>
    <w:rsid w:val="004E49D1"/>
    <w:rsid w:val="00520B74"/>
    <w:rsid w:val="005F5231"/>
    <w:rsid w:val="00613B22"/>
    <w:rsid w:val="00617F97"/>
    <w:rsid w:val="00622A44"/>
    <w:rsid w:val="006B1A53"/>
    <w:rsid w:val="00714A7F"/>
    <w:rsid w:val="00726549"/>
    <w:rsid w:val="0076736A"/>
    <w:rsid w:val="007D3217"/>
    <w:rsid w:val="0082626D"/>
    <w:rsid w:val="009229C9"/>
    <w:rsid w:val="009C03EA"/>
    <w:rsid w:val="009E5F31"/>
    <w:rsid w:val="009F13E9"/>
    <w:rsid w:val="00AC12F8"/>
    <w:rsid w:val="00AC346C"/>
    <w:rsid w:val="00BC1819"/>
    <w:rsid w:val="00BD2CAF"/>
    <w:rsid w:val="00C3583C"/>
    <w:rsid w:val="00D44C17"/>
    <w:rsid w:val="00D9563C"/>
    <w:rsid w:val="00DB0CE9"/>
    <w:rsid w:val="00DC2942"/>
    <w:rsid w:val="00E67A2F"/>
    <w:rsid w:val="00EF44DE"/>
    <w:rsid w:val="00F1130B"/>
    <w:rsid w:val="00F14A79"/>
    <w:rsid w:val="00F65E58"/>
    <w:rsid w:val="00F9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0769"/>
  <w15:chartTrackingRefBased/>
  <w15:docId w15:val="{328425DE-D4DF-45B6-8FB7-E22562A3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6C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C346C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C346C"/>
    <w:pPr>
      <w:bidi w:val="0"/>
      <w:ind w:left="720"/>
      <w:contextualSpacing/>
    </w:pPr>
  </w:style>
  <w:style w:type="table" w:styleId="TableGrid">
    <w:name w:val="Table Grid"/>
    <w:basedOn w:val="TableNormal"/>
    <w:uiPriority w:val="39"/>
    <w:rsid w:val="004E4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D1"/>
  </w:style>
  <w:style w:type="paragraph" w:styleId="Footer">
    <w:name w:val="footer"/>
    <w:basedOn w:val="Normal"/>
    <w:link w:val="Foot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الناز   محمدی</cp:lastModifiedBy>
  <cp:revision>3</cp:revision>
  <cp:lastPrinted>2023-12-16T10:03:00Z</cp:lastPrinted>
  <dcterms:created xsi:type="dcterms:W3CDTF">2026-06-23T08:22:00Z</dcterms:created>
  <dcterms:modified xsi:type="dcterms:W3CDTF">2026-06-23T08:32:00Z</dcterms:modified>
</cp:coreProperties>
</file>