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81"/>
        <w:tblW w:w="10073" w:type="dxa"/>
        <w:tblLook w:val="04A0" w:firstRow="1" w:lastRow="0" w:firstColumn="1" w:lastColumn="0" w:noHBand="0" w:noVBand="1"/>
      </w:tblPr>
      <w:tblGrid>
        <w:gridCol w:w="3250"/>
        <w:gridCol w:w="3347"/>
        <w:gridCol w:w="1718"/>
        <w:gridCol w:w="1758"/>
      </w:tblGrid>
      <w:tr w:rsidR="00304375" w:rsidRPr="00304375" w14:paraId="14198455" w14:textId="77777777" w:rsidTr="000F4D69">
        <w:trPr>
          <w:trHeight w:val="400"/>
        </w:trPr>
        <w:tc>
          <w:tcPr>
            <w:tcW w:w="3250" w:type="dxa"/>
            <w:shd w:val="clear" w:color="auto" w:fill="B4C6E7" w:themeFill="accent1" w:themeFillTint="66"/>
          </w:tcPr>
          <w:p w14:paraId="79CB3E1D" w14:textId="18D05812" w:rsidR="00304375" w:rsidRPr="00304375" w:rsidRDefault="00304375" w:rsidP="000F4D6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0437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رزیدنت</w:t>
            </w:r>
          </w:p>
        </w:tc>
        <w:tc>
          <w:tcPr>
            <w:tcW w:w="3347" w:type="dxa"/>
            <w:shd w:val="clear" w:color="auto" w:fill="B4C6E7" w:themeFill="accent1" w:themeFillTint="66"/>
          </w:tcPr>
          <w:p w14:paraId="051AE6D5" w14:textId="169FFC32" w:rsidR="00304375" w:rsidRPr="00304375" w:rsidRDefault="00304375" w:rsidP="000F4D6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0437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استاد</w:t>
            </w:r>
          </w:p>
        </w:tc>
        <w:tc>
          <w:tcPr>
            <w:tcW w:w="1718" w:type="dxa"/>
            <w:shd w:val="clear" w:color="auto" w:fill="B4C6E7" w:themeFill="accent1" w:themeFillTint="66"/>
          </w:tcPr>
          <w:p w14:paraId="1F212D90" w14:textId="0E10A701" w:rsidR="00304375" w:rsidRPr="00304375" w:rsidRDefault="00304375" w:rsidP="000F4D6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437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4163C70" w14:textId="43C95DD3" w:rsidR="00304375" w:rsidRPr="00304375" w:rsidRDefault="00304375" w:rsidP="000F4D6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0437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</w:p>
        </w:tc>
      </w:tr>
      <w:tr w:rsidR="000F4D69" w:rsidRPr="00304375" w14:paraId="105D4CB3" w14:textId="77777777" w:rsidTr="000F4D69">
        <w:trPr>
          <w:trHeight w:val="432"/>
        </w:trPr>
        <w:tc>
          <w:tcPr>
            <w:tcW w:w="3250" w:type="dxa"/>
            <w:shd w:val="clear" w:color="auto" w:fill="D9D9D9" w:themeFill="background1" w:themeFillShade="D9"/>
          </w:tcPr>
          <w:p w14:paraId="31F67D3B" w14:textId="64F635EA" w:rsidR="006D0FF1" w:rsidRPr="00304375" w:rsidRDefault="000F4D69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582F1DCB" w14:textId="7DD91AEA" w:rsidR="006D0FF1" w:rsidRPr="00304375" w:rsidRDefault="00E7061B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1222F7E4" w14:textId="116CA574" w:rsidR="006D0FF1" w:rsidRPr="00304375" w:rsidRDefault="000F4D69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2296DB06" w14:textId="1E49A7B2" w:rsidR="006D0FF1" w:rsidRPr="00304375" w:rsidRDefault="006D0FF1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1/7/1403</w:t>
            </w:r>
          </w:p>
        </w:tc>
      </w:tr>
      <w:tr w:rsidR="000F4D69" w:rsidRPr="00304375" w14:paraId="14F2C058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6654287F" w14:textId="48B80045" w:rsidR="006D0FF1" w:rsidRPr="00304375" w:rsidRDefault="000F4D69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45A27630" w14:textId="12BA931B" w:rsidR="006D0FF1" w:rsidRPr="00304375" w:rsidRDefault="00E7061B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4774B069" w14:textId="04A79D6E" w:rsidR="006D0FF1" w:rsidRPr="00304375" w:rsidRDefault="000F4D69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049CF86A" w14:textId="034DD7FC" w:rsidR="006D0FF1" w:rsidRPr="00304375" w:rsidRDefault="006D0FF1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2/7</w:t>
            </w:r>
          </w:p>
        </w:tc>
      </w:tr>
      <w:tr w:rsidR="000F4D69" w:rsidRPr="00304375" w14:paraId="13E2DAD7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3FC9AE89" w14:textId="54A3EFC4" w:rsidR="006D0FF1" w:rsidRPr="00304375" w:rsidRDefault="000F4D69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37398AF2" w14:textId="14DD0077" w:rsidR="006D0FF1" w:rsidRPr="00304375" w:rsidRDefault="00E7061B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462F2477" w14:textId="1D3F2EB6" w:rsidR="006D0FF1" w:rsidRPr="00304375" w:rsidRDefault="000F4D69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35944333" w14:textId="6CC8654D" w:rsidR="006D0FF1" w:rsidRPr="00304375" w:rsidRDefault="006D0FF1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3/7</w:t>
            </w:r>
          </w:p>
        </w:tc>
      </w:tr>
      <w:tr w:rsidR="000F4D69" w:rsidRPr="00304375" w14:paraId="2EFAC7D8" w14:textId="77777777" w:rsidTr="000F4D69">
        <w:trPr>
          <w:trHeight w:val="432"/>
        </w:trPr>
        <w:tc>
          <w:tcPr>
            <w:tcW w:w="3250" w:type="dxa"/>
            <w:shd w:val="clear" w:color="auto" w:fill="D9D9D9" w:themeFill="background1" w:themeFillShade="D9"/>
          </w:tcPr>
          <w:p w14:paraId="00F21F62" w14:textId="30320AFF" w:rsidR="006D0FF1" w:rsidRPr="00304375" w:rsidRDefault="0082552C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63AAABB2" w14:textId="65AFCF48" w:rsidR="006D0FF1" w:rsidRPr="00304375" w:rsidRDefault="00E7061B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477E7E72" w14:textId="6F55B82F" w:rsidR="006D0FF1" w:rsidRPr="00304375" w:rsidRDefault="000F4D69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2589B53E" w14:textId="67C24318" w:rsidR="006D0FF1" w:rsidRPr="00304375" w:rsidRDefault="006D0FF1" w:rsidP="000F4D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7/7</w:t>
            </w:r>
          </w:p>
        </w:tc>
      </w:tr>
      <w:tr w:rsidR="00E7061B" w:rsidRPr="00304375" w14:paraId="4C06833D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65D16569" w14:textId="366ECC7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D2C52F9" w14:textId="24BEDF7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6BE745E1" w14:textId="6BD89C6B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1877EE88" w14:textId="7953ADD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8/7</w:t>
            </w:r>
          </w:p>
        </w:tc>
      </w:tr>
      <w:tr w:rsidR="00E7061B" w:rsidRPr="00304375" w14:paraId="2CB6CFB8" w14:textId="77777777" w:rsidTr="000F4D69">
        <w:trPr>
          <w:trHeight w:val="432"/>
        </w:trPr>
        <w:tc>
          <w:tcPr>
            <w:tcW w:w="3250" w:type="dxa"/>
            <w:shd w:val="clear" w:color="auto" w:fill="D9D9D9" w:themeFill="background1" w:themeFillShade="D9"/>
          </w:tcPr>
          <w:p w14:paraId="30E59EF7" w14:textId="52C444A7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4104178" w14:textId="3ADF8B9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5B6F3C28" w14:textId="59BF0BF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2EAC8D55" w14:textId="0D7790C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9/7</w:t>
            </w:r>
          </w:p>
        </w:tc>
      </w:tr>
      <w:tr w:rsidR="00E7061B" w:rsidRPr="00304375" w14:paraId="4229CBDD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7C4B9783" w14:textId="7A28E0FB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B007C57" w14:textId="2B9AD90B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6C85AC95" w14:textId="761BAD1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5CAF0A44" w14:textId="051555E0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10/7</w:t>
            </w:r>
          </w:p>
        </w:tc>
      </w:tr>
      <w:tr w:rsidR="00E7061B" w:rsidRPr="00304375" w14:paraId="4CD7D2CC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011A0496" w14:textId="7650C05B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5E2E9262" w14:textId="49190582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6E9EFB51" w14:textId="40B8C8D8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3BB293AB" w14:textId="7D7D9B79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14/7</w:t>
            </w:r>
          </w:p>
        </w:tc>
      </w:tr>
      <w:tr w:rsidR="00E7061B" w:rsidRPr="00304375" w14:paraId="7D16F0CA" w14:textId="77777777" w:rsidTr="000F4D69">
        <w:trPr>
          <w:trHeight w:val="432"/>
        </w:trPr>
        <w:tc>
          <w:tcPr>
            <w:tcW w:w="3250" w:type="dxa"/>
            <w:shd w:val="clear" w:color="auto" w:fill="D9D9D9" w:themeFill="background1" w:themeFillShade="D9"/>
          </w:tcPr>
          <w:p w14:paraId="0EBEC77C" w14:textId="425FD039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47F79EB0" w14:textId="681B95B5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29988A7B" w14:textId="0BFDD7D8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018F9A16" w14:textId="6D3BBC51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15/7</w:t>
            </w:r>
          </w:p>
        </w:tc>
      </w:tr>
      <w:tr w:rsidR="00E7061B" w:rsidRPr="00304375" w14:paraId="2F342445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74207B6E" w14:textId="43CEFC57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1D2C0EB1" w14:textId="10D4C27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551C9C23" w14:textId="244E36FD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3E3C6D26" w14:textId="06F8BEF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16/7</w:t>
            </w:r>
          </w:p>
        </w:tc>
      </w:tr>
      <w:tr w:rsidR="00E7061B" w:rsidRPr="00304375" w14:paraId="62A0678F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7E604042" w14:textId="62B78AA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4D8E11F9" w14:textId="3439AE7D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79571131" w14:textId="67A04041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5E5449CF" w14:textId="7A60D09B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17/7</w:t>
            </w:r>
          </w:p>
        </w:tc>
      </w:tr>
      <w:tr w:rsidR="00E7061B" w:rsidRPr="00304375" w14:paraId="5B4D8B34" w14:textId="77777777" w:rsidTr="000F4D69">
        <w:trPr>
          <w:trHeight w:val="432"/>
        </w:trPr>
        <w:tc>
          <w:tcPr>
            <w:tcW w:w="3250" w:type="dxa"/>
            <w:shd w:val="clear" w:color="auto" w:fill="D9D9D9" w:themeFill="background1" w:themeFillShade="D9"/>
          </w:tcPr>
          <w:p w14:paraId="3EB1BF3A" w14:textId="3E060F2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4401EB96" w14:textId="2C30A00A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08FFE86" w14:textId="796D0EF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18B7B954" w14:textId="5767B828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21/7</w:t>
            </w:r>
          </w:p>
        </w:tc>
      </w:tr>
      <w:tr w:rsidR="00E7061B" w:rsidRPr="00304375" w14:paraId="3FDA4F36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48E232DD" w14:textId="341697A9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8C6347C" w14:textId="243F7351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4B6FBEF2" w14:textId="67E38187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56D8379C" w14:textId="60F6B347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22/7</w:t>
            </w:r>
          </w:p>
        </w:tc>
      </w:tr>
      <w:tr w:rsidR="00E7061B" w:rsidRPr="00304375" w14:paraId="28624337" w14:textId="77777777" w:rsidTr="000F4D69">
        <w:trPr>
          <w:trHeight w:val="432"/>
        </w:trPr>
        <w:tc>
          <w:tcPr>
            <w:tcW w:w="3250" w:type="dxa"/>
            <w:shd w:val="clear" w:color="auto" w:fill="D9D9D9" w:themeFill="background1" w:themeFillShade="D9"/>
          </w:tcPr>
          <w:p w14:paraId="351DA7E7" w14:textId="3EC8567A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4DBF283A" w14:textId="66B336AD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4129621B" w14:textId="1DECFE9F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397714B5" w14:textId="01129ED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23/7</w:t>
            </w:r>
          </w:p>
        </w:tc>
      </w:tr>
      <w:tr w:rsidR="00E7061B" w:rsidRPr="00304375" w14:paraId="4F6FD877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5CB95831" w14:textId="7F31F791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4D792704" w14:textId="4CE2AAC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476C717C" w14:textId="27F0E6CA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3BDAAEC7" w14:textId="12558400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24/7</w:t>
            </w:r>
          </w:p>
        </w:tc>
      </w:tr>
      <w:tr w:rsidR="00E7061B" w:rsidRPr="00304375" w14:paraId="2CDB13DB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10D034B6" w14:textId="040D16B7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1924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92418">
              <w:rPr>
                <w:rFonts w:cs="B Nazanin" w:hint="cs"/>
                <w:sz w:val="28"/>
                <w:szCs w:val="28"/>
                <w:rtl/>
                <w:lang w:bidi="fa-IR"/>
              </w:rPr>
              <w:t>خدابنده</w:t>
            </w:r>
            <w:r w:rsidR="001924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1E82D7AD" w14:textId="1BF9272A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1303BF31" w14:textId="686D97F2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1C98CC1C" w14:textId="3D38775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28/7</w:t>
            </w:r>
          </w:p>
        </w:tc>
      </w:tr>
      <w:tr w:rsidR="00E7061B" w:rsidRPr="00304375" w14:paraId="3F36DFE3" w14:textId="77777777" w:rsidTr="000F4D69">
        <w:trPr>
          <w:trHeight w:val="432"/>
        </w:trPr>
        <w:tc>
          <w:tcPr>
            <w:tcW w:w="3250" w:type="dxa"/>
            <w:shd w:val="clear" w:color="auto" w:fill="D9D9D9" w:themeFill="background1" w:themeFillShade="D9"/>
          </w:tcPr>
          <w:p w14:paraId="6B958F8C" w14:textId="2E05BBA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1924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92418">
              <w:rPr>
                <w:rFonts w:cs="B Nazanin" w:hint="cs"/>
                <w:sz w:val="28"/>
                <w:szCs w:val="28"/>
                <w:rtl/>
                <w:lang w:bidi="fa-IR"/>
              </w:rPr>
              <w:t>رحیمی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63B0E9A4" w14:textId="0F9EDE2F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1E3A685D" w14:textId="4F6B0D0F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1500151E" w14:textId="2BB7CDD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29/7</w:t>
            </w:r>
          </w:p>
        </w:tc>
      </w:tr>
      <w:tr w:rsidR="00E7061B" w:rsidRPr="00304375" w14:paraId="3A0EFEC5" w14:textId="77777777" w:rsidTr="000F4D69">
        <w:trPr>
          <w:trHeight w:val="400"/>
        </w:trPr>
        <w:tc>
          <w:tcPr>
            <w:tcW w:w="3250" w:type="dxa"/>
            <w:shd w:val="clear" w:color="auto" w:fill="D9D9D9" w:themeFill="background1" w:themeFillShade="D9"/>
          </w:tcPr>
          <w:p w14:paraId="3737E5F3" w14:textId="45DCE5F9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67D76FD" w14:textId="26AE57F1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5CF55FDA" w14:textId="58E0D2BD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464AAE56" w14:textId="21151C0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30/7</w:t>
            </w:r>
          </w:p>
        </w:tc>
      </w:tr>
      <w:tr w:rsidR="00E7061B" w:rsidRPr="00304375" w14:paraId="797C5359" w14:textId="77777777" w:rsidTr="000F4D69">
        <w:trPr>
          <w:trHeight w:val="400"/>
        </w:trPr>
        <w:tc>
          <w:tcPr>
            <w:tcW w:w="3250" w:type="dxa"/>
          </w:tcPr>
          <w:p w14:paraId="6C50AA20" w14:textId="57834D7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7227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عبداللهی</w:t>
            </w:r>
          </w:p>
        </w:tc>
        <w:tc>
          <w:tcPr>
            <w:tcW w:w="3347" w:type="dxa"/>
          </w:tcPr>
          <w:p w14:paraId="6D9B704E" w14:textId="3434B8A5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8" w:type="dxa"/>
          </w:tcPr>
          <w:p w14:paraId="4398767D" w14:textId="440171C7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758" w:type="dxa"/>
          </w:tcPr>
          <w:p w14:paraId="7F3042B7" w14:textId="7A6E874B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1/8</w:t>
            </w:r>
          </w:p>
        </w:tc>
      </w:tr>
      <w:tr w:rsidR="00E7061B" w:rsidRPr="00304375" w14:paraId="350E3976" w14:textId="77777777" w:rsidTr="000F4D69">
        <w:trPr>
          <w:trHeight w:val="432"/>
        </w:trPr>
        <w:tc>
          <w:tcPr>
            <w:tcW w:w="3250" w:type="dxa"/>
          </w:tcPr>
          <w:p w14:paraId="31967AB0" w14:textId="589CDEC7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7227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تیموری نژاد </w:t>
            </w:r>
          </w:p>
        </w:tc>
        <w:tc>
          <w:tcPr>
            <w:tcW w:w="3347" w:type="dxa"/>
          </w:tcPr>
          <w:p w14:paraId="74ED876E" w14:textId="672647BB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8" w:type="dxa"/>
          </w:tcPr>
          <w:p w14:paraId="538B5862" w14:textId="46A45104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58" w:type="dxa"/>
          </w:tcPr>
          <w:p w14:paraId="57716A77" w14:textId="58D0E004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5/8</w:t>
            </w:r>
          </w:p>
        </w:tc>
      </w:tr>
      <w:tr w:rsidR="00E7061B" w:rsidRPr="00304375" w14:paraId="6849B597" w14:textId="77777777" w:rsidTr="000F4D69">
        <w:trPr>
          <w:trHeight w:val="400"/>
        </w:trPr>
        <w:tc>
          <w:tcPr>
            <w:tcW w:w="3250" w:type="dxa"/>
          </w:tcPr>
          <w:p w14:paraId="7DBF42B9" w14:textId="6857604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347" w:type="dxa"/>
          </w:tcPr>
          <w:p w14:paraId="2D6FB1C3" w14:textId="2F9674B2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8" w:type="dxa"/>
          </w:tcPr>
          <w:p w14:paraId="2D5880C1" w14:textId="28C4D7C1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758" w:type="dxa"/>
          </w:tcPr>
          <w:p w14:paraId="310357BD" w14:textId="4F33EFF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6/8</w:t>
            </w:r>
          </w:p>
        </w:tc>
      </w:tr>
      <w:tr w:rsidR="00E7061B" w:rsidRPr="00304375" w14:paraId="73B15CBF" w14:textId="77777777" w:rsidTr="000F4D69">
        <w:trPr>
          <w:trHeight w:val="432"/>
        </w:trPr>
        <w:tc>
          <w:tcPr>
            <w:tcW w:w="3250" w:type="dxa"/>
          </w:tcPr>
          <w:p w14:paraId="6EC84A14" w14:textId="51CF8479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347" w:type="dxa"/>
          </w:tcPr>
          <w:p w14:paraId="14CED482" w14:textId="4218EC6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8" w:type="dxa"/>
          </w:tcPr>
          <w:p w14:paraId="1D2B383B" w14:textId="2295BDAA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58" w:type="dxa"/>
          </w:tcPr>
          <w:p w14:paraId="5DBB40CA" w14:textId="17E75FD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7/8</w:t>
            </w:r>
          </w:p>
        </w:tc>
      </w:tr>
      <w:tr w:rsidR="00E7061B" w:rsidRPr="00304375" w14:paraId="60A081D1" w14:textId="77777777" w:rsidTr="000F4D69">
        <w:trPr>
          <w:trHeight w:val="400"/>
        </w:trPr>
        <w:tc>
          <w:tcPr>
            <w:tcW w:w="3250" w:type="dxa"/>
          </w:tcPr>
          <w:p w14:paraId="764003A5" w14:textId="59AFC5B7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347" w:type="dxa"/>
          </w:tcPr>
          <w:p w14:paraId="10D8BF50" w14:textId="75D77FFA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8" w:type="dxa"/>
          </w:tcPr>
          <w:p w14:paraId="3C2D51A9" w14:textId="6599DF39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758" w:type="dxa"/>
          </w:tcPr>
          <w:p w14:paraId="663028F7" w14:textId="6BB1C09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8/8</w:t>
            </w:r>
          </w:p>
        </w:tc>
      </w:tr>
      <w:tr w:rsidR="00E7061B" w:rsidRPr="00304375" w14:paraId="7A422300" w14:textId="77777777" w:rsidTr="000F4D69">
        <w:trPr>
          <w:trHeight w:val="400"/>
        </w:trPr>
        <w:tc>
          <w:tcPr>
            <w:tcW w:w="3250" w:type="dxa"/>
          </w:tcPr>
          <w:p w14:paraId="08A112F5" w14:textId="58505E88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347" w:type="dxa"/>
          </w:tcPr>
          <w:p w14:paraId="2661074A" w14:textId="3F4FBEEA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8" w:type="dxa"/>
          </w:tcPr>
          <w:p w14:paraId="46B5F973" w14:textId="64D2A682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58" w:type="dxa"/>
          </w:tcPr>
          <w:p w14:paraId="736163E4" w14:textId="5AFA3062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12/8</w:t>
            </w:r>
          </w:p>
        </w:tc>
      </w:tr>
      <w:tr w:rsidR="00E7061B" w:rsidRPr="00304375" w14:paraId="5574A8EA" w14:textId="77777777" w:rsidTr="000F4D69">
        <w:trPr>
          <w:trHeight w:val="432"/>
        </w:trPr>
        <w:tc>
          <w:tcPr>
            <w:tcW w:w="3250" w:type="dxa"/>
            <w:shd w:val="clear" w:color="auto" w:fill="auto"/>
          </w:tcPr>
          <w:p w14:paraId="5645BCE5" w14:textId="32ACF6B0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347" w:type="dxa"/>
            <w:shd w:val="clear" w:color="auto" w:fill="auto"/>
          </w:tcPr>
          <w:p w14:paraId="4C6C8DCF" w14:textId="0EBF1BDF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8" w:type="dxa"/>
            <w:shd w:val="clear" w:color="auto" w:fill="auto"/>
          </w:tcPr>
          <w:p w14:paraId="12C88B59" w14:textId="004ABCFF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758" w:type="dxa"/>
            <w:shd w:val="clear" w:color="auto" w:fill="auto"/>
          </w:tcPr>
          <w:p w14:paraId="7B891842" w14:textId="3C6C2FC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13/8</w:t>
            </w:r>
          </w:p>
        </w:tc>
      </w:tr>
      <w:tr w:rsidR="00E7061B" w:rsidRPr="00304375" w14:paraId="2639A730" w14:textId="77777777" w:rsidTr="000F4D69">
        <w:trPr>
          <w:trHeight w:val="400"/>
        </w:trPr>
        <w:tc>
          <w:tcPr>
            <w:tcW w:w="3250" w:type="dxa"/>
            <w:shd w:val="clear" w:color="auto" w:fill="auto"/>
          </w:tcPr>
          <w:p w14:paraId="77810C78" w14:textId="17F52AD8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347" w:type="dxa"/>
            <w:shd w:val="clear" w:color="auto" w:fill="auto"/>
          </w:tcPr>
          <w:p w14:paraId="2CC85447" w14:textId="0C76CF2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8" w:type="dxa"/>
            <w:shd w:val="clear" w:color="auto" w:fill="auto"/>
          </w:tcPr>
          <w:p w14:paraId="53B502C0" w14:textId="4E41281A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58" w:type="dxa"/>
            <w:shd w:val="clear" w:color="auto" w:fill="auto"/>
          </w:tcPr>
          <w:p w14:paraId="1C55E4DD" w14:textId="51B61AA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14/8</w:t>
            </w:r>
          </w:p>
        </w:tc>
      </w:tr>
      <w:tr w:rsidR="00E7061B" w:rsidRPr="00304375" w14:paraId="66E613E8" w14:textId="77777777" w:rsidTr="000F4D69">
        <w:trPr>
          <w:trHeight w:val="400"/>
        </w:trPr>
        <w:tc>
          <w:tcPr>
            <w:tcW w:w="3250" w:type="dxa"/>
            <w:shd w:val="clear" w:color="auto" w:fill="auto"/>
          </w:tcPr>
          <w:p w14:paraId="0CCF990F" w14:textId="208A0D7C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347" w:type="dxa"/>
            <w:shd w:val="clear" w:color="auto" w:fill="auto"/>
          </w:tcPr>
          <w:p w14:paraId="132F85E8" w14:textId="6DB95253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8" w:type="dxa"/>
            <w:shd w:val="clear" w:color="auto" w:fill="auto"/>
          </w:tcPr>
          <w:p w14:paraId="01AB3990" w14:textId="34AC4065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758" w:type="dxa"/>
            <w:shd w:val="clear" w:color="auto" w:fill="auto"/>
          </w:tcPr>
          <w:p w14:paraId="2130C443" w14:textId="4F106BDE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15/8</w:t>
            </w:r>
          </w:p>
        </w:tc>
      </w:tr>
      <w:tr w:rsidR="00E7061B" w:rsidRPr="00304375" w14:paraId="28D89A39" w14:textId="77777777" w:rsidTr="000F4D69">
        <w:trPr>
          <w:trHeight w:val="432"/>
        </w:trPr>
        <w:tc>
          <w:tcPr>
            <w:tcW w:w="3250" w:type="dxa"/>
            <w:shd w:val="clear" w:color="auto" w:fill="auto"/>
          </w:tcPr>
          <w:p w14:paraId="239695C2" w14:textId="17C76687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347" w:type="dxa"/>
            <w:shd w:val="clear" w:color="auto" w:fill="auto"/>
          </w:tcPr>
          <w:p w14:paraId="62FBEB39" w14:textId="0FC23BFA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8" w:type="dxa"/>
            <w:shd w:val="clear" w:color="auto" w:fill="auto"/>
          </w:tcPr>
          <w:p w14:paraId="4EE6C973" w14:textId="10BB6E5B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58" w:type="dxa"/>
            <w:shd w:val="clear" w:color="auto" w:fill="auto"/>
          </w:tcPr>
          <w:p w14:paraId="757BC8F0" w14:textId="032C7786" w:rsidR="00E7061B" w:rsidRPr="00304375" w:rsidRDefault="00E7061B" w:rsidP="00E7061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19/8</w:t>
            </w:r>
          </w:p>
        </w:tc>
      </w:tr>
    </w:tbl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3235"/>
        <w:gridCol w:w="3420"/>
        <w:gridCol w:w="1710"/>
        <w:gridCol w:w="1800"/>
      </w:tblGrid>
      <w:tr w:rsidR="00E7061B" w:rsidRPr="00F006BB" w14:paraId="1E902871" w14:textId="77777777" w:rsidTr="000F4D69">
        <w:trPr>
          <w:trHeight w:val="339"/>
          <w:jc w:val="center"/>
        </w:trPr>
        <w:tc>
          <w:tcPr>
            <w:tcW w:w="3235" w:type="dxa"/>
          </w:tcPr>
          <w:p w14:paraId="1B774D57" w14:textId="4A1A48A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دکتر شریفی</w:t>
            </w:r>
          </w:p>
        </w:tc>
        <w:tc>
          <w:tcPr>
            <w:tcW w:w="3420" w:type="dxa"/>
          </w:tcPr>
          <w:p w14:paraId="4ADEB4A8" w14:textId="1A7962E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24A3D44F" w14:textId="6D0FE51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5CC577C2" w14:textId="21C071E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20/8</w:t>
            </w:r>
          </w:p>
        </w:tc>
      </w:tr>
      <w:tr w:rsidR="00E7061B" w:rsidRPr="00F006BB" w14:paraId="21E29D5D" w14:textId="77777777" w:rsidTr="000F4D69">
        <w:trPr>
          <w:trHeight w:val="316"/>
          <w:jc w:val="center"/>
        </w:trPr>
        <w:tc>
          <w:tcPr>
            <w:tcW w:w="3235" w:type="dxa"/>
          </w:tcPr>
          <w:p w14:paraId="1B6C3E29" w14:textId="2C8D9FD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420" w:type="dxa"/>
          </w:tcPr>
          <w:p w14:paraId="22996CD5" w14:textId="383EDE3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0" w:type="dxa"/>
          </w:tcPr>
          <w:p w14:paraId="7FACD754" w14:textId="6BA2E2A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72F0FB39" w14:textId="3C5EE66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21/8</w:t>
            </w:r>
          </w:p>
        </w:tc>
      </w:tr>
      <w:tr w:rsidR="00E7061B" w:rsidRPr="00F006BB" w14:paraId="3612EDD1" w14:textId="77777777" w:rsidTr="000F4D69">
        <w:trPr>
          <w:trHeight w:val="316"/>
          <w:jc w:val="center"/>
        </w:trPr>
        <w:tc>
          <w:tcPr>
            <w:tcW w:w="3235" w:type="dxa"/>
          </w:tcPr>
          <w:p w14:paraId="0DBBC2BE" w14:textId="70EF97A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420" w:type="dxa"/>
          </w:tcPr>
          <w:p w14:paraId="772AB136" w14:textId="6C76CBF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</w:tcPr>
          <w:p w14:paraId="035B43D5" w14:textId="16F7070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14:paraId="3BDD5BAE" w14:textId="46417CB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22/8</w:t>
            </w:r>
          </w:p>
        </w:tc>
      </w:tr>
      <w:tr w:rsidR="00E7061B" w:rsidRPr="00F006BB" w14:paraId="3DFD7834" w14:textId="77777777" w:rsidTr="000F4D69">
        <w:trPr>
          <w:trHeight w:val="339"/>
          <w:jc w:val="center"/>
        </w:trPr>
        <w:tc>
          <w:tcPr>
            <w:tcW w:w="3235" w:type="dxa"/>
          </w:tcPr>
          <w:p w14:paraId="0F3A28F8" w14:textId="4C5F6A7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</w:tcPr>
          <w:p w14:paraId="454274DB" w14:textId="439B504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1923CDAD" w14:textId="5A0ED0E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2189C955" w14:textId="4BD7870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26/8</w:t>
            </w:r>
          </w:p>
        </w:tc>
      </w:tr>
      <w:tr w:rsidR="00E7061B" w:rsidRPr="00F006BB" w14:paraId="1338B304" w14:textId="77777777" w:rsidTr="000F4D69">
        <w:trPr>
          <w:trHeight w:val="316"/>
          <w:jc w:val="center"/>
        </w:trPr>
        <w:tc>
          <w:tcPr>
            <w:tcW w:w="3235" w:type="dxa"/>
          </w:tcPr>
          <w:p w14:paraId="3FF930D1" w14:textId="53673E4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420" w:type="dxa"/>
          </w:tcPr>
          <w:p w14:paraId="55D2982B" w14:textId="030FDE9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515C4213" w14:textId="0572276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0B248616" w14:textId="3413F86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27/8</w:t>
            </w:r>
          </w:p>
        </w:tc>
      </w:tr>
      <w:tr w:rsidR="00E7061B" w:rsidRPr="00F006BB" w14:paraId="34E38270" w14:textId="77777777" w:rsidTr="000F4D69">
        <w:trPr>
          <w:trHeight w:val="339"/>
          <w:jc w:val="center"/>
        </w:trPr>
        <w:tc>
          <w:tcPr>
            <w:tcW w:w="3235" w:type="dxa"/>
          </w:tcPr>
          <w:p w14:paraId="01385CB3" w14:textId="098B952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420" w:type="dxa"/>
          </w:tcPr>
          <w:p w14:paraId="6A48F400" w14:textId="1878955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710" w:type="dxa"/>
          </w:tcPr>
          <w:p w14:paraId="025E5096" w14:textId="075E9EA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0BC58DF4" w14:textId="15E22FE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28/8</w:t>
            </w:r>
          </w:p>
        </w:tc>
      </w:tr>
      <w:tr w:rsidR="00E7061B" w:rsidRPr="00F006BB" w14:paraId="2EC04164" w14:textId="77777777" w:rsidTr="000F4D69">
        <w:trPr>
          <w:trHeight w:val="316"/>
          <w:jc w:val="center"/>
        </w:trPr>
        <w:tc>
          <w:tcPr>
            <w:tcW w:w="3235" w:type="dxa"/>
          </w:tcPr>
          <w:p w14:paraId="170FD064" w14:textId="643A293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420" w:type="dxa"/>
          </w:tcPr>
          <w:p w14:paraId="54BA4DAA" w14:textId="59C62B7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</w:tcPr>
          <w:p w14:paraId="5A939DFC" w14:textId="53F9D07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14:paraId="0A425B96" w14:textId="5F08EB9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29/8</w:t>
            </w:r>
          </w:p>
        </w:tc>
      </w:tr>
      <w:tr w:rsidR="00E7061B" w:rsidRPr="00F006BB" w14:paraId="05DF7FF1" w14:textId="77777777" w:rsidTr="000F4D69">
        <w:trPr>
          <w:trHeight w:val="316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20996023" w14:textId="312F5D6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709EB24" w14:textId="61B39AC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EAF9234" w14:textId="307ED13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28EA869" w14:textId="2364257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3/9</w:t>
            </w:r>
          </w:p>
        </w:tc>
      </w:tr>
      <w:tr w:rsidR="00E7061B" w:rsidRPr="00F006BB" w14:paraId="60035277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A3BF213" w14:textId="6A17A47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8C2C594" w14:textId="4FB41FF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414AB18" w14:textId="0C2BF3B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3229037" w14:textId="34F3782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4/9</w:t>
            </w:r>
          </w:p>
        </w:tc>
      </w:tr>
      <w:tr w:rsidR="00E7061B" w:rsidRPr="00F006BB" w14:paraId="5285A748" w14:textId="77777777" w:rsidTr="000F4D69">
        <w:trPr>
          <w:trHeight w:val="316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7A7F79D1" w14:textId="722F076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7714EED" w14:textId="4E4FABA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98A0EC4" w14:textId="0D31355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0ED814A" w14:textId="38E57D1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5/9</w:t>
            </w:r>
          </w:p>
        </w:tc>
      </w:tr>
      <w:tr w:rsidR="00E7061B" w:rsidRPr="00F006BB" w14:paraId="78A71D6F" w14:textId="77777777" w:rsidTr="000F4D69">
        <w:trPr>
          <w:trHeight w:val="316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C6F6638" w14:textId="5AE2840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8B17639" w14:textId="6663722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5D615DD" w14:textId="33D8AC4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B111032" w14:textId="6405BB7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6/9</w:t>
            </w:r>
          </w:p>
        </w:tc>
      </w:tr>
      <w:tr w:rsidR="00E7061B" w:rsidRPr="00F006BB" w14:paraId="737B43EA" w14:textId="77777777" w:rsidTr="000F4D69">
        <w:trPr>
          <w:trHeight w:val="316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6243066" w14:textId="295EB77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BE2F00">
              <w:rPr>
                <w:rFonts w:cs="B Nazanin" w:hint="cs"/>
                <w:sz w:val="28"/>
                <w:szCs w:val="28"/>
                <w:rtl/>
                <w:lang w:bidi="fa-IR"/>
              </w:rPr>
              <w:t>گلاب زاده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561A1CF" w14:textId="404A977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046AB2E" w14:textId="4C74BB7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D893320" w14:textId="1ED6936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10/9</w:t>
            </w:r>
          </w:p>
        </w:tc>
      </w:tr>
      <w:tr w:rsidR="00E7061B" w:rsidRPr="00F006BB" w14:paraId="7215393C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5AE95A6C" w14:textId="1A0A353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53EC929" w14:textId="1F23DE5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6491265" w14:textId="3549B18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4B80144" w14:textId="25AF2CC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11/9</w:t>
            </w:r>
          </w:p>
        </w:tc>
      </w:tr>
      <w:tr w:rsidR="00E7061B" w:rsidRPr="00F006BB" w14:paraId="534F4B3C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23138C06" w14:textId="14BBB66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FEF9A5F" w14:textId="0BB5C5B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6020055" w14:textId="672B8EC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5D3A434" w14:textId="20172360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12/9</w:t>
            </w:r>
          </w:p>
        </w:tc>
      </w:tr>
      <w:tr w:rsidR="00E7061B" w:rsidRPr="00F006BB" w14:paraId="28E2BEEC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7746D8E" w14:textId="11CB2E4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89BDAA4" w14:textId="41B077E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E1FC1AA" w14:textId="0D12791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3554270" w14:textId="32B4EEC5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13/9</w:t>
            </w:r>
          </w:p>
        </w:tc>
      </w:tr>
      <w:tr w:rsidR="00E7061B" w:rsidRPr="00F006BB" w14:paraId="480C9EB7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7F0DCEF2" w14:textId="2C8B55A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FC91C83" w14:textId="0714FBB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57BE81" w14:textId="30045AA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E3450CD" w14:textId="6238CDB0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17/9</w:t>
            </w:r>
          </w:p>
        </w:tc>
      </w:tr>
      <w:tr w:rsidR="00E7061B" w:rsidRPr="00F006BB" w14:paraId="74707AFC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4ED69AE5" w14:textId="007F294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BE2F00">
              <w:rPr>
                <w:rFonts w:cs="B Nazanin" w:hint="cs"/>
                <w:sz w:val="28"/>
                <w:szCs w:val="28"/>
                <w:rtl/>
                <w:lang w:bidi="fa-IR"/>
              </w:rPr>
              <w:t>رحیمی</w:t>
            </w:r>
            <w:r w:rsidR="00BE2F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A012E1E" w14:textId="2C379D1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A52F018" w14:textId="3217655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AD18F3B" w14:textId="3837B5C6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18/9</w:t>
            </w:r>
          </w:p>
        </w:tc>
      </w:tr>
      <w:tr w:rsidR="00E7061B" w:rsidRPr="00F006BB" w14:paraId="6B7E5E3F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168EAD89" w14:textId="0B8943D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AA41657" w14:textId="22BD478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FA02F1" w14:textId="46982AF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94F8A6E" w14:textId="5C3CFAEC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19/9</w:t>
            </w:r>
          </w:p>
        </w:tc>
      </w:tr>
      <w:tr w:rsidR="00E7061B" w:rsidRPr="00F006BB" w14:paraId="27931BA6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712CF172" w14:textId="5E36E3C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437943A" w14:textId="612D877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33E71FA" w14:textId="56B5874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DA755CB" w14:textId="569D037D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20/9</w:t>
            </w:r>
          </w:p>
        </w:tc>
      </w:tr>
      <w:tr w:rsidR="00E7061B" w:rsidRPr="00F006BB" w14:paraId="0970567B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07616EA" w14:textId="0C9C25F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D5A02EC" w14:textId="374A390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2EF17F" w14:textId="7432934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0F38634" w14:textId="53AAB064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24/9</w:t>
            </w:r>
          </w:p>
        </w:tc>
      </w:tr>
      <w:tr w:rsidR="00E7061B" w:rsidRPr="00F006BB" w14:paraId="17E55FFD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0B8E8366" w14:textId="6BFB43E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5539A7F" w14:textId="6B9A394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35AEE0E" w14:textId="5348AFF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26B428F" w14:textId="5DCDC6A9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25/9</w:t>
            </w:r>
          </w:p>
        </w:tc>
      </w:tr>
      <w:tr w:rsidR="00E7061B" w:rsidRPr="00F006BB" w14:paraId="51E334F3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1D630AC2" w14:textId="3C08DCE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BA06E8B" w14:textId="6AE6885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4BDC1EE" w14:textId="2693277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EC5B5FC" w14:textId="4A452978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26/9</w:t>
            </w:r>
          </w:p>
        </w:tc>
      </w:tr>
      <w:tr w:rsidR="00E7061B" w:rsidRPr="00F006BB" w14:paraId="4747D545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4C2BD583" w14:textId="6723AA0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7227E3">
              <w:rPr>
                <w:rFonts w:cs="B Nazanin" w:hint="cs"/>
                <w:sz w:val="28"/>
                <w:szCs w:val="28"/>
                <w:rtl/>
                <w:lang w:bidi="fa-IR"/>
              </w:rPr>
              <w:t>گلاب زاده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8AAD4DC" w14:textId="7FECFA5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CB4E6B1" w14:textId="765CE0E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3030E49" w14:textId="690E3419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27/9</w:t>
            </w:r>
          </w:p>
        </w:tc>
      </w:tr>
      <w:tr w:rsidR="00E7061B" w:rsidRPr="00F006BB" w14:paraId="21DF7473" w14:textId="77777777" w:rsidTr="000F4D69">
        <w:trPr>
          <w:trHeight w:val="339"/>
          <w:jc w:val="center"/>
        </w:trPr>
        <w:tc>
          <w:tcPr>
            <w:tcW w:w="3235" w:type="dxa"/>
          </w:tcPr>
          <w:p w14:paraId="025F1941" w14:textId="1342076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7227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تیموری نژاد </w:t>
            </w:r>
          </w:p>
        </w:tc>
        <w:tc>
          <w:tcPr>
            <w:tcW w:w="3420" w:type="dxa"/>
          </w:tcPr>
          <w:p w14:paraId="15587E00" w14:textId="3A01717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7EE67FFE" w14:textId="09A309C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6BC93ABE" w14:textId="0EEBE1D7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1/10</w:t>
            </w:r>
          </w:p>
        </w:tc>
      </w:tr>
      <w:tr w:rsidR="00E7061B" w:rsidRPr="00F006BB" w14:paraId="6D610122" w14:textId="77777777" w:rsidTr="000F4D69">
        <w:trPr>
          <w:trHeight w:val="339"/>
          <w:jc w:val="center"/>
        </w:trPr>
        <w:tc>
          <w:tcPr>
            <w:tcW w:w="3235" w:type="dxa"/>
          </w:tcPr>
          <w:p w14:paraId="630B12C0" w14:textId="541CFA2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</w:tcPr>
          <w:p w14:paraId="3ADB2E9C" w14:textId="3AAFAD1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0597EEDE" w14:textId="4EBBE87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30B3661C" w14:textId="11EAEF49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2/10</w:t>
            </w:r>
          </w:p>
        </w:tc>
      </w:tr>
      <w:tr w:rsidR="00E7061B" w:rsidRPr="00F006BB" w14:paraId="4B7E204F" w14:textId="77777777" w:rsidTr="000F4D69">
        <w:trPr>
          <w:trHeight w:val="339"/>
          <w:jc w:val="center"/>
        </w:trPr>
        <w:tc>
          <w:tcPr>
            <w:tcW w:w="3235" w:type="dxa"/>
          </w:tcPr>
          <w:p w14:paraId="5E4584FE" w14:textId="477D8E5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420" w:type="dxa"/>
          </w:tcPr>
          <w:p w14:paraId="2C0BDC51" w14:textId="4CF780A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0" w:type="dxa"/>
          </w:tcPr>
          <w:p w14:paraId="5E0FE1B2" w14:textId="19D22C1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22525470" w14:textId="276BD0DE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3/10</w:t>
            </w:r>
          </w:p>
        </w:tc>
      </w:tr>
      <w:tr w:rsidR="00E7061B" w:rsidRPr="00F006BB" w14:paraId="4724AE2A" w14:textId="77777777" w:rsidTr="000F4D69">
        <w:trPr>
          <w:trHeight w:val="339"/>
          <w:jc w:val="center"/>
        </w:trPr>
        <w:tc>
          <w:tcPr>
            <w:tcW w:w="3235" w:type="dxa"/>
          </w:tcPr>
          <w:p w14:paraId="1F310182" w14:textId="7EF17F4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420" w:type="dxa"/>
          </w:tcPr>
          <w:p w14:paraId="3613A1BC" w14:textId="09D4FC5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</w:tcPr>
          <w:p w14:paraId="2A307B0C" w14:textId="2EF363A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14:paraId="20ED355B" w14:textId="4D8A35FB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4/10</w:t>
            </w:r>
          </w:p>
        </w:tc>
      </w:tr>
      <w:tr w:rsidR="00E7061B" w:rsidRPr="00F006BB" w14:paraId="73D53F36" w14:textId="77777777" w:rsidTr="000F4D69">
        <w:trPr>
          <w:trHeight w:val="339"/>
          <w:jc w:val="center"/>
        </w:trPr>
        <w:tc>
          <w:tcPr>
            <w:tcW w:w="3235" w:type="dxa"/>
          </w:tcPr>
          <w:p w14:paraId="352B4894" w14:textId="3B1E753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420" w:type="dxa"/>
          </w:tcPr>
          <w:p w14:paraId="588C34A0" w14:textId="3096399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15CBB652" w14:textId="3408A75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431E133F" w14:textId="0F21C0AF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8/10</w:t>
            </w:r>
          </w:p>
        </w:tc>
      </w:tr>
      <w:tr w:rsidR="00E7061B" w:rsidRPr="00F006BB" w14:paraId="194EB97D" w14:textId="77777777" w:rsidTr="000F4D69">
        <w:trPr>
          <w:trHeight w:val="339"/>
          <w:jc w:val="center"/>
        </w:trPr>
        <w:tc>
          <w:tcPr>
            <w:tcW w:w="3235" w:type="dxa"/>
          </w:tcPr>
          <w:p w14:paraId="356901FE" w14:textId="3237689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420" w:type="dxa"/>
          </w:tcPr>
          <w:p w14:paraId="187E3325" w14:textId="53825E5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3C7CD38E" w14:textId="4B082FC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1BCCC282" w14:textId="0517C4FC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9/10</w:t>
            </w:r>
          </w:p>
        </w:tc>
      </w:tr>
      <w:tr w:rsidR="00E7061B" w:rsidRPr="00F006BB" w14:paraId="6F1A577B" w14:textId="77777777" w:rsidTr="000F4D69">
        <w:trPr>
          <w:trHeight w:val="339"/>
          <w:jc w:val="center"/>
        </w:trPr>
        <w:tc>
          <w:tcPr>
            <w:tcW w:w="3235" w:type="dxa"/>
          </w:tcPr>
          <w:p w14:paraId="62D1B154" w14:textId="231EF27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420" w:type="dxa"/>
          </w:tcPr>
          <w:p w14:paraId="218CDB54" w14:textId="1339621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0" w:type="dxa"/>
          </w:tcPr>
          <w:p w14:paraId="33C6EA00" w14:textId="141F006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710BDC96" w14:textId="2FDA3825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10/10</w:t>
            </w:r>
          </w:p>
        </w:tc>
      </w:tr>
      <w:tr w:rsidR="00E7061B" w:rsidRPr="00F006BB" w14:paraId="74B361E9" w14:textId="77777777" w:rsidTr="000F4D69">
        <w:trPr>
          <w:trHeight w:val="339"/>
          <w:jc w:val="center"/>
        </w:trPr>
        <w:tc>
          <w:tcPr>
            <w:tcW w:w="3235" w:type="dxa"/>
          </w:tcPr>
          <w:p w14:paraId="0E1E0134" w14:textId="4098384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420" w:type="dxa"/>
          </w:tcPr>
          <w:p w14:paraId="3020CE8E" w14:textId="6576483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</w:tcPr>
          <w:p w14:paraId="75A0ECEF" w14:textId="0460227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14:paraId="39AE7460" w14:textId="5FB0892F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11/10</w:t>
            </w:r>
          </w:p>
        </w:tc>
      </w:tr>
      <w:tr w:rsidR="00E7061B" w:rsidRPr="00F006BB" w14:paraId="2B28E9C4" w14:textId="77777777" w:rsidTr="000F4D69">
        <w:trPr>
          <w:trHeight w:val="339"/>
          <w:jc w:val="center"/>
        </w:trPr>
        <w:tc>
          <w:tcPr>
            <w:tcW w:w="3235" w:type="dxa"/>
          </w:tcPr>
          <w:p w14:paraId="54AFC1AF" w14:textId="51AD368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420" w:type="dxa"/>
          </w:tcPr>
          <w:p w14:paraId="75A646AA" w14:textId="0C0D94D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06F1DDC6" w14:textId="77ECCF7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07D5ABB5" w14:textId="79C492AE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15/10</w:t>
            </w:r>
          </w:p>
        </w:tc>
      </w:tr>
      <w:tr w:rsidR="00E7061B" w:rsidRPr="00F006BB" w14:paraId="414BCB81" w14:textId="77777777" w:rsidTr="000F4D69">
        <w:trPr>
          <w:trHeight w:val="339"/>
          <w:jc w:val="center"/>
        </w:trPr>
        <w:tc>
          <w:tcPr>
            <w:tcW w:w="3235" w:type="dxa"/>
          </w:tcPr>
          <w:p w14:paraId="17B76155" w14:textId="1DBBDE9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420" w:type="dxa"/>
          </w:tcPr>
          <w:p w14:paraId="711DC0FC" w14:textId="783884A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1D816BD9" w14:textId="52DFC5E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091337AE" w14:textId="5A8F361F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16/10</w:t>
            </w:r>
          </w:p>
        </w:tc>
      </w:tr>
      <w:tr w:rsidR="00E7061B" w:rsidRPr="00F006BB" w14:paraId="02A025C0" w14:textId="77777777" w:rsidTr="000F4D69">
        <w:trPr>
          <w:trHeight w:val="339"/>
          <w:jc w:val="center"/>
        </w:trPr>
        <w:tc>
          <w:tcPr>
            <w:tcW w:w="3235" w:type="dxa"/>
          </w:tcPr>
          <w:p w14:paraId="02327E5D" w14:textId="4AC466F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lastRenderedPageBreak/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</w:tcPr>
          <w:p w14:paraId="6626794B" w14:textId="00A352E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710" w:type="dxa"/>
          </w:tcPr>
          <w:p w14:paraId="6D082556" w14:textId="6DB7CEE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6C8D4515" w14:textId="467EF5D6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17/10</w:t>
            </w:r>
          </w:p>
        </w:tc>
      </w:tr>
      <w:tr w:rsidR="00E7061B" w:rsidRPr="00F006BB" w14:paraId="300788D8" w14:textId="77777777" w:rsidTr="000F4D69">
        <w:trPr>
          <w:trHeight w:val="339"/>
          <w:jc w:val="center"/>
        </w:trPr>
        <w:tc>
          <w:tcPr>
            <w:tcW w:w="3235" w:type="dxa"/>
          </w:tcPr>
          <w:p w14:paraId="4939C5C8" w14:textId="1470748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420" w:type="dxa"/>
          </w:tcPr>
          <w:p w14:paraId="486570AF" w14:textId="2C36259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</w:tcPr>
          <w:p w14:paraId="76A0BA0B" w14:textId="3F89AFF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14:paraId="0F0E3B59" w14:textId="5E7863EC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18/10</w:t>
            </w:r>
          </w:p>
        </w:tc>
      </w:tr>
      <w:tr w:rsidR="00E7061B" w:rsidRPr="00F006BB" w14:paraId="716C7D49" w14:textId="77777777" w:rsidTr="000F4D69">
        <w:trPr>
          <w:trHeight w:val="339"/>
          <w:jc w:val="center"/>
        </w:trPr>
        <w:tc>
          <w:tcPr>
            <w:tcW w:w="3235" w:type="dxa"/>
          </w:tcPr>
          <w:p w14:paraId="66AF92C5" w14:textId="1D7D799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420" w:type="dxa"/>
          </w:tcPr>
          <w:p w14:paraId="789E820E" w14:textId="1043DBA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73F041E7" w14:textId="4D43D09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631D2DA2" w14:textId="179B6546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22/10</w:t>
            </w:r>
          </w:p>
        </w:tc>
      </w:tr>
      <w:tr w:rsidR="00E7061B" w:rsidRPr="00F006BB" w14:paraId="2434A295" w14:textId="77777777" w:rsidTr="000F4D69">
        <w:trPr>
          <w:trHeight w:val="339"/>
          <w:jc w:val="center"/>
        </w:trPr>
        <w:tc>
          <w:tcPr>
            <w:tcW w:w="3235" w:type="dxa"/>
          </w:tcPr>
          <w:p w14:paraId="58DA4EC7" w14:textId="4483D63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420" w:type="dxa"/>
          </w:tcPr>
          <w:p w14:paraId="4A0D1E4E" w14:textId="6FFF1B9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74507365" w14:textId="3DA55AC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4D67DA75" w14:textId="57F5AEB8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23/10</w:t>
            </w:r>
          </w:p>
        </w:tc>
      </w:tr>
      <w:tr w:rsidR="00E7061B" w:rsidRPr="00F006BB" w14:paraId="46F71F9C" w14:textId="77777777" w:rsidTr="000F4D69">
        <w:trPr>
          <w:trHeight w:val="339"/>
          <w:jc w:val="center"/>
        </w:trPr>
        <w:tc>
          <w:tcPr>
            <w:tcW w:w="3235" w:type="dxa"/>
          </w:tcPr>
          <w:p w14:paraId="7446A11D" w14:textId="27C3902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420" w:type="dxa"/>
          </w:tcPr>
          <w:p w14:paraId="549FBDD6" w14:textId="3C5AFED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0" w:type="dxa"/>
          </w:tcPr>
          <w:p w14:paraId="0F428E97" w14:textId="0B97CFF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0764F427" w14:textId="60048455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24/10</w:t>
            </w:r>
          </w:p>
        </w:tc>
      </w:tr>
      <w:tr w:rsidR="00E7061B" w:rsidRPr="00F006BB" w14:paraId="52A664B8" w14:textId="77777777" w:rsidTr="000F4D69">
        <w:trPr>
          <w:trHeight w:val="339"/>
          <w:jc w:val="center"/>
        </w:trPr>
        <w:tc>
          <w:tcPr>
            <w:tcW w:w="3235" w:type="dxa"/>
          </w:tcPr>
          <w:p w14:paraId="33ABB730" w14:textId="5BB88A2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</w:tcPr>
          <w:p w14:paraId="5D9F695A" w14:textId="2702B50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47999562" w14:textId="498B542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6A04BBD2" w14:textId="08383CD8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29/10</w:t>
            </w:r>
          </w:p>
        </w:tc>
      </w:tr>
      <w:tr w:rsidR="00E7061B" w:rsidRPr="00F006BB" w14:paraId="3F59D8B4" w14:textId="77777777" w:rsidTr="000F4D69">
        <w:trPr>
          <w:trHeight w:val="339"/>
          <w:jc w:val="center"/>
        </w:trPr>
        <w:tc>
          <w:tcPr>
            <w:tcW w:w="3235" w:type="dxa"/>
          </w:tcPr>
          <w:p w14:paraId="474046CD" w14:textId="0497DFC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420" w:type="dxa"/>
          </w:tcPr>
          <w:p w14:paraId="07E8FEAB" w14:textId="7AE79DB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107E9195" w14:textId="01291EB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62A3C217" w14:textId="4D84832E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30/10</w:t>
            </w:r>
          </w:p>
        </w:tc>
      </w:tr>
      <w:tr w:rsidR="00E7061B" w:rsidRPr="00F006BB" w14:paraId="335DE948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37C39D16" w14:textId="12DDF13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66E2743" w14:textId="38BBCEE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AE5201D" w14:textId="218CEAB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30DCC28" w14:textId="3EF10409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1/11</w:t>
            </w:r>
          </w:p>
        </w:tc>
      </w:tr>
      <w:tr w:rsidR="00E7061B" w:rsidRPr="00F006BB" w14:paraId="08106D7C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7CB7ABB" w14:textId="06A0C71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43052AC" w14:textId="0FF04DB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CE031D4" w14:textId="36152ED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FE46556" w14:textId="07F99B22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2/11</w:t>
            </w:r>
          </w:p>
        </w:tc>
      </w:tr>
      <w:tr w:rsidR="00E7061B" w:rsidRPr="00F006BB" w14:paraId="56B7E67C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3D67A8EC" w14:textId="03F8EB8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CC82FB0" w14:textId="14FBF91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6DA577E" w14:textId="65B2FAE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15B4D78" w14:textId="687F3C58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6/11</w:t>
            </w:r>
          </w:p>
        </w:tc>
      </w:tr>
      <w:tr w:rsidR="00E7061B" w:rsidRPr="00F006BB" w14:paraId="2E5823AE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405A2132" w14:textId="01D627E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CB84BC9" w14:textId="1988A2B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54048F2" w14:textId="1E51788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E3B271C" w14:textId="793C0750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7/11</w:t>
            </w:r>
          </w:p>
        </w:tc>
      </w:tr>
      <w:tr w:rsidR="00E7061B" w:rsidRPr="00F006BB" w14:paraId="60234281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764B920" w14:textId="6130E5B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E1EEA34" w14:textId="07B0EFD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30B7DBF" w14:textId="368A3E8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AE3CC5A" w14:textId="64133953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8/11</w:t>
            </w:r>
          </w:p>
        </w:tc>
      </w:tr>
      <w:tr w:rsidR="00E7061B" w:rsidRPr="00F006BB" w14:paraId="318CA6B6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3950A459" w14:textId="74AB12C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5BDBAA7" w14:textId="1113FB7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AAE8E15" w14:textId="3F644B5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58D874E" w14:textId="6F27690B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13/11</w:t>
            </w:r>
          </w:p>
        </w:tc>
      </w:tr>
      <w:tr w:rsidR="00E7061B" w:rsidRPr="00F006BB" w14:paraId="2AD228D5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0588E8AB" w14:textId="4FECB85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0528E1B" w14:textId="36BBF89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A22A589" w14:textId="7C0296A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E3538D6" w14:textId="3A0ECBF2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14/11</w:t>
            </w:r>
          </w:p>
        </w:tc>
      </w:tr>
      <w:tr w:rsidR="00E7061B" w:rsidRPr="00F006BB" w14:paraId="477178B2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6576B455" w14:textId="6284092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5F0FD7E" w14:textId="10F16B3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93991BB" w14:textId="0A5B440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0988D4D" w14:textId="47D9A52B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15/11</w:t>
            </w:r>
          </w:p>
        </w:tc>
      </w:tr>
      <w:tr w:rsidR="00E7061B" w:rsidRPr="00F006BB" w14:paraId="600DAF8A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1F0720DA" w14:textId="343F4A8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F84203D" w14:textId="5D5B7CE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AD5A438" w14:textId="6A4D06E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109CD17" w14:textId="504E9586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16/11</w:t>
            </w:r>
          </w:p>
        </w:tc>
      </w:tr>
      <w:tr w:rsidR="00E7061B" w:rsidRPr="00F006BB" w14:paraId="143F361D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29C9BF3A" w14:textId="6737E26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BB9ECC9" w14:textId="3C78C88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6BDB741" w14:textId="383B8BD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72C2975" w14:textId="63A5017A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20/11</w:t>
            </w:r>
          </w:p>
        </w:tc>
      </w:tr>
      <w:tr w:rsidR="00E7061B" w:rsidRPr="00F006BB" w14:paraId="6B494795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5B8202A3" w14:textId="27147E7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5AC0973" w14:textId="496F138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3F33946" w14:textId="5F70BCC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4E90A9F" w14:textId="4753E3F5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21/11</w:t>
            </w:r>
          </w:p>
        </w:tc>
      </w:tr>
      <w:tr w:rsidR="00E7061B" w:rsidRPr="00F006BB" w14:paraId="408B2EF2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7F3B934C" w14:textId="5283759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B8EBA54" w14:textId="19B134F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D8EFBC3" w14:textId="5B68521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15D3A1D" w14:textId="6DB22986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23/11</w:t>
            </w:r>
          </w:p>
        </w:tc>
      </w:tr>
      <w:tr w:rsidR="00E7061B" w:rsidRPr="00F006BB" w14:paraId="6C789691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082F3A9F" w14:textId="5C46752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6E88F20" w14:textId="5F3BD7F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2C77C4A" w14:textId="0B78874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9F80F87" w14:textId="580F49AE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27/11</w:t>
            </w:r>
          </w:p>
        </w:tc>
      </w:tr>
      <w:tr w:rsidR="00E7061B" w:rsidRPr="00F006BB" w14:paraId="3C86408B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0571AB07" w14:textId="609039F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4BACE02" w14:textId="627CCB2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D7E11D9" w14:textId="29E9E1C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87F73B2" w14:textId="43C05D07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28/11</w:t>
            </w:r>
          </w:p>
        </w:tc>
      </w:tr>
      <w:tr w:rsidR="00E7061B" w:rsidRPr="00F006BB" w14:paraId="390E6C7D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7D77F72B" w14:textId="03BAA75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E52325D" w14:textId="428BAA3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26322D5" w14:textId="0C87008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03C0166" w14:textId="5F76D347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29/11</w:t>
            </w:r>
          </w:p>
        </w:tc>
      </w:tr>
      <w:tr w:rsidR="00E7061B" w:rsidRPr="00F006BB" w14:paraId="62899E6D" w14:textId="77777777" w:rsidTr="000F4D69">
        <w:trPr>
          <w:trHeight w:val="339"/>
          <w:jc w:val="center"/>
        </w:trPr>
        <w:tc>
          <w:tcPr>
            <w:tcW w:w="3235" w:type="dxa"/>
            <w:shd w:val="clear" w:color="auto" w:fill="D9D9D9" w:themeFill="background1" w:themeFillShade="D9"/>
          </w:tcPr>
          <w:p w14:paraId="48D41A49" w14:textId="1AE7016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C013266" w14:textId="2E7CD53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4F7184C" w14:textId="322C439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66BD9A7" w14:textId="008DFBB8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30/11</w:t>
            </w:r>
          </w:p>
        </w:tc>
      </w:tr>
      <w:tr w:rsidR="00E7061B" w:rsidRPr="00F006BB" w14:paraId="60DDA982" w14:textId="77777777" w:rsidTr="000F4D69">
        <w:trPr>
          <w:trHeight w:val="339"/>
          <w:jc w:val="center"/>
        </w:trPr>
        <w:tc>
          <w:tcPr>
            <w:tcW w:w="3235" w:type="dxa"/>
          </w:tcPr>
          <w:p w14:paraId="0A936E65" w14:textId="67509FB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420" w:type="dxa"/>
          </w:tcPr>
          <w:p w14:paraId="54FEBDC8" w14:textId="66BA5A2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4BC37820" w14:textId="5C02528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24E42EA1" w14:textId="24D7A40F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4/12</w:t>
            </w:r>
          </w:p>
        </w:tc>
      </w:tr>
      <w:tr w:rsidR="00E7061B" w:rsidRPr="00F006BB" w14:paraId="12231A10" w14:textId="77777777" w:rsidTr="000F4D69">
        <w:trPr>
          <w:trHeight w:val="339"/>
          <w:jc w:val="center"/>
        </w:trPr>
        <w:tc>
          <w:tcPr>
            <w:tcW w:w="3235" w:type="dxa"/>
          </w:tcPr>
          <w:p w14:paraId="783CCC51" w14:textId="5DB5F29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420" w:type="dxa"/>
          </w:tcPr>
          <w:p w14:paraId="4F7742B3" w14:textId="35F4D7E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2D46AFDC" w14:textId="6025750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0BD554CE" w14:textId="5BC01FAA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5/12</w:t>
            </w:r>
          </w:p>
        </w:tc>
      </w:tr>
      <w:tr w:rsidR="00E7061B" w:rsidRPr="00F006BB" w14:paraId="5DFC2C52" w14:textId="77777777" w:rsidTr="000F4D69">
        <w:trPr>
          <w:trHeight w:val="339"/>
          <w:jc w:val="center"/>
        </w:trPr>
        <w:tc>
          <w:tcPr>
            <w:tcW w:w="3235" w:type="dxa"/>
          </w:tcPr>
          <w:p w14:paraId="758437D9" w14:textId="4E0C3A5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420" w:type="dxa"/>
          </w:tcPr>
          <w:p w14:paraId="6C5F7F95" w14:textId="08FB4E5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0" w:type="dxa"/>
          </w:tcPr>
          <w:p w14:paraId="26AE6BCB" w14:textId="1807D29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0C6A1D8C" w14:textId="20931DFE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6/12</w:t>
            </w:r>
          </w:p>
        </w:tc>
      </w:tr>
      <w:tr w:rsidR="00E7061B" w:rsidRPr="00F006BB" w14:paraId="303BF02C" w14:textId="77777777" w:rsidTr="000F4D69">
        <w:trPr>
          <w:trHeight w:val="339"/>
          <w:jc w:val="center"/>
        </w:trPr>
        <w:tc>
          <w:tcPr>
            <w:tcW w:w="3235" w:type="dxa"/>
          </w:tcPr>
          <w:p w14:paraId="7975EF64" w14:textId="45F7265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420" w:type="dxa"/>
          </w:tcPr>
          <w:p w14:paraId="3C6DD7FF" w14:textId="0C6EB44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</w:tcPr>
          <w:p w14:paraId="5D043776" w14:textId="7F27533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14:paraId="05D0A44E" w14:textId="6E87451E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7/12</w:t>
            </w:r>
          </w:p>
        </w:tc>
      </w:tr>
      <w:tr w:rsidR="00E7061B" w:rsidRPr="00F006BB" w14:paraId="20E929E7" w14:textId="77777777" w:rsidTr="000F4D69">
        <w:trPr>
          <w:trHeight w:val="339"/>
          <w:jc w:val="center"/>
        </w:trPr>
        <w:tc>
          <w:tcPr>
            <w:tcW w:w="3235" w:type="dxa"/>
          </w:tcPr>
          <w:p w14:paraId="4D163124" w14:textId="708077CA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</w:tcPr>
          <w:p w14:paraId="6768040C" w14:textId="7DA7078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1C7035A0" w14:textId="13128369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17C5F8DE" w14:textId="5C214A72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11/12</w:t>
            </w:r>
          </w:p>
        </w:tc>
      </w:tr>
      <w:tr w:rsidR="00E7061B" w:rsidRPr="00F006BB" w14:paraId="11CFC177" w14:textId="77777777" w:rsidTr="000F4D69">
        <w:trPr>
          <w:trHeight w:val="339"/>
          <w:jc w:val="center"/>
        </w:trPr>
        <w:tc>
          <w:tcPr>
            <w:tcW w:w="3235" w:type="dxa"/>
          </w:tcPr>
          <w:p w14:paraId="675E21BD" w14:textId="36F53DE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420" w:type="dxa"/>
          </w:tcPr>
          <w:p w14:paraId="21414380" w14:textId="1EA772F1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5FC7584B" w14:textId="484801C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7D932A6E" w14:textId="3688E23A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12/12</w:t>
            </w:r>
          </w:p>
        </w:tc>
      </w:tr>
      <w:tr w:rsidR="00E7061B" w:rsidRPr="00F006BB" w14:paraId="3EEA051D" w14:textId="77777777" w:rsidTr="000F4D69">
        <w:trPr>
          <w:trHeight w:val="339"/>
          <w:jc w:val="center"/>
        </w:trPr>
        <w:tc>
          <w:tcPr>
            <w:tcW w:w="3235" w:type="dxa"/>
          </w:tcPr>
          <w:p w14:paraId="66FE5624" w14:textId="3267396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420" w:type="dxa"/>
          </w:tcPr>
          <w:p w14:paraId="463B890E" w14:textId="2DF89A1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710" w:type="dxa"/>
          </w:tcPr>
          <w:p w14:paraId="7505C017" w14:textId="0D77FBD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78A722AB" w14:textId="6071A279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13/12</w:t>
            </w:r>
          </w:p>
        </w:tc>
      </w:tr>
      <w:tr w:rsidR="00E7061B" w:rsidRPr="00F006BB" w14:paraId="070903EE" w14:textId="77777777" w:rsidTr="000F4D69">
        <w:trPr>
          <w:trHeight w:val="339"/>
          <w:jc w:val="center"/>
        </w:trPr>
        <w:tc>
          <w:tcPr>
            <w:tcW w:w="3235" w:type="dxa"/>
          </w:tcPr>
          <w:p w14:paraId="3139EBF5" w14:textId="1EB5A4E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420" w:type="dxa"/>
          </w:tcPr>
          <w:p w14:paraId="161DED4C" w14:textId="3F8974D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</w:tcPr>
          <w:p w14:paraId="1525478A" w14:textId="4F053FD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14:paraId="5236452F" w14:textId="4361EA20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14/12</w:t>
            </w:r>
          </w:p>
        </w:tc>
      </w:tr>
      <w:tr w:rsidR="00E7061B" w:rsidRPr="00F006BB" w14:paraId="7B64FF24" w14:textId="77777777" w:rsidTr="000F4D69">
        <w:trPr>
          <w:trHeight w:val="339"/>
          <w:jc w:val="center"/>
        </w:trPr>
        <w:tc>
          <w:tcPr>
            <w:tcW w:w="3235" w:type="dxa"/>
          </w:tcPr>
          <w:p w14:paraId="15989EDA" w14:textId="386E350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420" w:type="dxa"/>
          </w:tcPr>
          <w:p w14:paraId="1B12CF17" w14:textId="276B525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3B9F5A2E" w14:textId="75E42773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6B5372B8" w14:textId="77921BF4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18/12</w:t>
            </w:r>
          </w:p>
        </w:tc>
      </w:tr>
      <w:tr w:rsidR="00E7061B" w:rsidRPr="00F006BB" w14:paraId="0037C0A9" w14:textId="77777777" w:rsidTr="000F4D69">
        <w:trPr>
          <w:trHeight w:val="339"/>
          <w:jc w:val="center"/>
        </w:trPr>
        <w:tc>
          <w:tcPr>
            <w:tcW w:w="3235" w:type="dxa"/>
          </w:tcPr>
          <w:p w14:paraId="74F2652C" w14:textId="1015A30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420" w:type="dxa"/>
          </w:tcPr>
          <w:p w14:paraId="122038A1" w14:textId="24676F0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792944D6" w14:textId="4CCA5D9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3F42C977" w14:textId="593C6AB6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19/12</w:t>
            </w:r>
          </w:p>
        </w:tc>
      </w:tr>
      <w:tr w:rsidR="00E7061B" w:rsidRPr="00F006BB" w14:paraId="3D2B07FE" w14:textId="77777777" w:rsidTr="000F4D69">
        <w:trPr>
          <w:trHeight w:val="339"/>
          <w:jc w:val="center"/>
        </w:trPr>
        <w:tc>
          <w:tcPr>
            <w:tcW w:w="3235" w:type="dxa"/>
          </w:tcPr>
          <w:p w14:paraId="422CEC68" w14:textId="0368CB9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دکتر تجر</w:t>
            </w:r>
          </w:p>
        </w:tc>
        <w:tc>
          <w:tcPr>
            <w:tcW w:w="3420" w:type="dxa"/>
          </w:tcPr>
          <w:p w14:paraId="50761DAF" w14:textId="702D5FC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سلطانی نژاد</w:t>
            </w:r>
          </w:p>
        </w:tc>
        <w:tc>
          <w:tcPr>
            <w:tcW w:w="1710" w:type="dxa"/>
          </w:tcPr>
          <w:p w14:paraId="5E5D9C7D" w14:textId="0A762D2D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4849400D" w14:textId="6909F2BB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20/12</w:t>
            </w:r>
          </w:p>
        </w:tc>
      </w:tr>
      <w:tr w:rsidR="00E7061B" w:rsidRPr="00F006BB" w14:paraId="776CDA2D" w14:textId="77777777" w:rsidTr="000F4D69">
        <w:trPr>
          <w:trHeight w:val="339"/>
          <w:jc w:val="center"/>
        </w:trPr>
        <w:tc>
          <w:tcPr>
            <w:tcW w:w="3235" w:type="dxa"/>
          </w:tcPr>
          <w:p w14:paraId="2D6607B1" w14:textId="78EF367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420" w:type="dxa"/>
          </w:tcPr>
          <w:p w14:paraId="3E41E7C5" w14:textId="1D8D121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</w:tcPr>
          <w:p w14:paraId="01653B93" w14:textId="72AFC25B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14:paraId="23AB2310" w14:textId="4A481FCF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21/12</w:t>
            </w:r>
          </w:p>
        </w:tc>
      </w:tr>
      <w:tr w:rsidR="00E7061B" w:rsidRPr="00F006BB" w14:paraId="220A163C" w14:textId="77777777" w:rsidTr="000F4D69">
        <w:trPr>
          <w:trHeight w:val="339"/>
          <w:jc w:val="center"/>
        </w:trPr>
        <w:tc>
          <w:tcPr>
            <w:tcW w:w="3235" w:type="dxa"/>
          </w:tcPr>
          <w:p w14:paraId="4545AF4A" w14:textId="041E2F5E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420" w:type="dxa"/>
          </w:tcPr>
          <w:p w14:paraId="1D6289A5" w14:textId="45E38326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710" w:type="dxa"/>
          </w:tcPr>
          <w:p w14:paraId="684737A9" w14:textId="69E04CC4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14:paraId="0F2F3B7E" w14:textId="73A94041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25/12</w:t>
            </w:r>
          </w:p>
        </w:tc>
      </w:tr>
      <w:tr w:rsidR="00E7061B" w:rsidRPr="00F006BB" w14:paraId="123825C7" w14:textId="77777777" w:rsidTr="000F4D69">
        <w:trPr>
          <w:trHeight w:val="339"/>
          <w:jc w:val="center"/>
        </w:trPr>
        <w:tc>
          <w:tcPr>
            <w:tcW w:w="3235" w:type="dxa"/>
          </w:tcPr>
          <w:p w14:paraId="58D422D1" w14:textId="0D1A5CD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420" w:type="dxa"/>
          </w:tcPr>
          <w:p w14:paraId="5D487EDF" w14:textId="233B6975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710" w:type="dxa"/>
          </w:tcPr>
          <w:p w14:paraId="41380DC6" w14:textId="5CEDDC4F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14:paraId="1E7539D3" w14:textId="12F26701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26/12</w:t>
            </w:r>
          </w:p>
        </w:tc>
      </w:tr>
      <w:tr w:rsidR="00E7061B" w:rsidRPr="00F006BB" w14:paraId="00AE8E14" w14:textId="77777777" w:rsidTr="000F4D69">
        <w:trPr>
          <w:trHeight w:val="339"/>
          <w:jc w:val="center"/>
        </w:trPr>
        <w:tc>
          <w:tcPr>
            <w:tcW w:w="3235" w:type="dxa"/>
          </w:tcPr>
          <w:p w14:paraId="0D62931E" w14:textId="45F3F518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420" w:type="dxa"/>
          </w:tcPr>
          <w:p w14:paraId="19B29AA7" w14:textId="1CE8A31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  <w:tc>
          <w:tcPr>
            <w:tcW w:w="1710" w:type="dxa"/>
          </w:tcPr>
          <w:p w14:paraId="73E3A758" w14:textId="2C29AC20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14:paraId="7F97E163" w14:textId="45894593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27/12</w:t>
            </w:r>
          </w:p>
        </w:tc>
      </w:tr>
      <w:tr w:rsidR="00E7061B" w:rsidRPr="00F006BB" w14:paraId="12E18B7E" w14:textId="77777777" w:rsidTr="000F4D69">
        <w:trPr>
          <w:trHeight w:val="339"/>
          <w:jc w:val="center"/>
        </w:trPr>
        <w:tc>
          <w:tcPr>
            <w:tcW w:w="3235" w:type="dxa"/>
          </w:tcPr>
          <w:p w14:paraId="665FD559" w14:textId="53A94662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420" w:type="dxa"/>
          </w:tcPr>
          <w:p w14:paraId="0588B271" w14:textId="3BC7963C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710" w:type="dxa"/>
          </w:tcPr>
          <w:p w14:paraId="68325D3C" w14:textId="55BD10E7" w:rsidR="00E7061B" w:rsidRPr="00F006B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14:paraId="6F2FABDF" w14:textId="03E23EE5" w:rsidR="00E7061B" w:rsidRDefault="00E7061B" w:rsidP="00E706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28/12</w:t>
            </w:r>
          </w:p>
        </w:tc>
      </w:tr>
    </w:tbl>
    <w:p w14:paraId="7365B90F" w14:textId="0B6499B4" w:rsidR="003B68A5" w:rsidRPr="00F90125" w:rsidRDefault="003B68A5" w:rsidP="006D0FF1">
      <w:pPr>
        <w:rPr>
          <w:sz w:val="36"/>
          <w:szCs w:val="36"/>
          <w:rtl/>
          <w:lang w:bidi="fa-IR"/>
        </w:rPr>
      </w:pPr>
    </w:p>
    <w:sectPr w:rsidR="003B68A5" w:rsidRPr="00F90125" w:rsidSect="00037D92">
      <w:headerReference w:type="default" r:id="rId8"/>
      <w:pgSz w:w="11906" w:h="16838" w:code="9"/>
      <w:pgMar w:top="576" w:right="1008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BE4CF" w14:textId="77777777" w:rsidR="00043916" w:rsidRDefault="00043916" w:rsidP="009D0CA1">
      <w:pPr>
        <w:spacing w:after="0" w:line="240" w:lineRule="auto"/>
      </w:pPr>
      <w:r>
        <w:separator/>
      </w:r>
    </w:p>
  </w:endnote>
  <w:endnote w:type="continuationSeparator" w:id="0">
    <w:p w14:paraId="6F60F3B8" w14:textId="77777777" w:rsidR="00043916" w:rsidRDefault="00043916" w:rsidP="009D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68EB" w14:textId="77777777" w:rsidR="00043916" w:rsidRDefault="00043916" w:rsidP="009D0CA1">
      <w:pPr>
        <w:spacing w:after="0" w:line="240" w:lineRule="auto"/>
      </w:pPr>
      <w:r>
        <w:separator/>
      </w:r>
    </w:p>
  </w:footnote>
  <w:footnote w:type="continuationSeparator" w:id="0">
    <w:p w14:paraId="31F0D72D" w14:textId="77777777" w:rsidR="00043916" w:rsidRDefault="00043916" w:rsidP="009D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C126" w14:textId="59D4F7DA" w:rsidR="009D0CA1" w:rsidRPr="00F006BB" w:rsidRDefault="00037D92" w:rsidP="00037D92">
    <w:pPr>
      <w:pStyle w:val="Header"/>
      <w:bidi/>
      <w:jc w:val="center"/>
      <w:rPr>
        <w:rFonts w:cs="B Titr"/>
        <w:b/>
        <w:bCs/>
        <w:sz w:val="36"/>
        <w:szCs w:val="36"/>
        <w:rtl/>
      </w:rPr>
    </w:pPr>
    <w:r w:rsidRPr="00F006BB">
      <w:rPr>
        <w:rFonts w:cs="B Titr" w:hint="cs"/>
        <w:b/>
        <w:bCs/>
        <w:sz w:val="36"/>
        <w:szCs w:val="36"/>
        <w:rtl/>
      </w:rPr>
      <w:t xml:space="preserve">برنامه درمانگاه </w:t>
    </w:r>
    <w:r w:rsidR="00B92CCB" w:rsidRPr="00F006BB">
      <w:rPr>
        <w:rFonts w:cs="B Titr" w:hint="cs"/>
        <w:b/>
        <w:bCs/>
        <w:sz w:val="36"/>
        <w:szCs w:val="36"/>
        <w:rtl/>
      </w:rPr>
      <w:t>دستیاران رادیوانکولوژی/</w:t>
    </w:r>
    <w:r w:rsidRPr="00F006BB">
      <w:rPr>
        <w:rFonts w:cs="B Titr" w:hint="cs"/>
        <w:b/>
        <w:bCs/>
        <w:sz w:val="36"/>
        <w:szCs w:val="36"/>
        <w:rtl/>
      </w:rPr>
      <w:t xml:space="preserve"> نیمه دوم سال 140</w:t>
    </w:r>
    <w:r w:rsidR="00527433">
      <w:rPr>
        <w:rFonts w:cs="B Titr" w:hint="cs"/>
        <w:b/>
        <w:bCs/>
        <w:sz w:val="36"/>
        <w:szCs w:val="36"/>
        <w:rtl/>
      </w:rPr>
      <w:t>3</w:t>
    </w:r>
  </w:p>
  <w:p w14:paraId="2DB397B2" w14:textId="4E141E5B" w:rsidR="009D0CA1" w:rsidRPr="009D0CA1" w:rsidRDefault="009D0CA1" w:rsidP="00106F87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C0BEB"/>
    <w:multiLevelType w:val="hybridMultilevel"/>
    <w:tmpl w:val="D494E62E"/>
    <w:lvl w:ilvl="0" w:tplc="1DAA4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8647B"/>
    <w:multiLevelType w:val="hybridMultilevel"/>
    <w:tmpl w:val="3C4CA756"/>
    <w:lvl w:ilvl="0" w:tplc="1FD2192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252E"/>
    <w:multiLevelType w:val="hybridMultilevel"/>
    <w:tmpl w:val="F09E65CC"/>
    <w:lvl w:ilvl="0" w:tplc="02F4BD20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7247">
    <w:abstractNumId w:val="1"/>
  </w:num>
  <w:num w:numId="2" w16cid:durableId="53048891">
    <w:abstractNumId w:val="2"/>
  </w:num>
  <w:num w:numId="3" w16cid:durableId="9623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7B"/>
    <w:rsid w:val="00016A6A"/>
    <w:rsid w:val="00037D92"/>
    <w:rsid w:val="00043916"/>
    <w:rsid w:val="00093271"/>
    <w:rsid w:val="00095814"/>
    <w:rsid w:val="000D0856"/>
    <w:rsid w:val="000E42B9"/>
    <w:rsid w:val="000F4D69"/>
    <w:rsid w:val="00106F87"/>
    <w:rsid w:val="001135BA"/>
    <w:rsid w:val="00150C6F"/>
    <w:rsid w:val="00165903"/>
    <w:rsid w:val="00192418"/>
    <w:rsid w:val="00192CC5"/>
    <w:rsid w:val="001A32CD"/>
    <w:rsid w:val="001B5A6D"/>
    <w:rsid w:val="001C60A2"/>
    <w:rsid w:val="001D6BEC"/>
    <w:rsid w:val="001F5E87"/>
    <w:rsid w:val="001F7A29"/>
    <w:rsid w:val="00261412"/>
    <w:rsid w:val="00277571"/>
    <w:rsid w:val="002F1992"/>
    <w:rsid w:val="00304375"/>
    <w:rsid w:val="00335252"/>
    <w:rsid w:val="0034153A"/>
    <w:rsid w:val="00366A1D"/>
    <w:rsid w:val="00366DEA"/>
    <w:rsid w:val="00380393"/>
    <w:rsid w:val="003A30B8"/>
    <w:rsid w:val="003A7C62"/>
    <w:rsid w:val="003B68A5"/>
    <w:rsid w:val="00425786"/>
    <w:rsid w:val="00427A8D"/>
    <w:rsid w:val="004612F5"/>
    <w:rsid w:val="00492B4F"/>
    <w:rsid w:val="0050662C"/>
    <w:rsid w:val="0051596B"/>
    <w:rsid w:val="00525B38"/>
    <w:rsid w:val="00526885"/>
    <w:rsid w:val="00527433"/>
    <w:rsid w:val="00530D5C"/>
    <w:rsid w:val="00532223"/>
    <w:rsid w:val="00574170"/>
    <w:rsid w:val="00581502"/>
    <w:rsid w:val="005964B1"/>
    <w:rsid w:val="005A5851"/>
    <w:rsid w:val="005D08ED"/>
    <w:rsid w:val="005D6879"/>
    <w:rsid w:val="005E6CC1"/>
    <w:rsid w:val="005F2FCD"/>
    <w:rsid w:val="00604E72"/>
    <w:rsid w:val="00656279"/>
    <w:rsid w:val="00684DA0"/>
    <w:rsid w:val="00685982"/>
    <w:rsid w:val="00690B33"/>
    <w:rsid w:val="006D0FF1"/>
    <w:rsid w:val="006E7A28"/>
    <w:rsid w:val="00702A76"/>
    <w:rsid w:val="00707C4B"/>
    <w:rsid w:val="007227E3"/>
    <w:rsid w:val="00760ADA"/>
    <w:rsid w:val="00761668"/>
    <w:rsid w:val="00777290"/>
    <w:rsid w:val="0078370A"/>
    <w:rsid w:val="007D6DD1"/>
    <w:rsid w:val="008130AA"/>
    <w:rsid w:val="0081581D"/>
    <w:rsid w:val="0082552C"/>
    <w:rsid w:val="00885B96"/>
    <w:rsid w:val="008B3E6B"/>
    <w:rsid w:val="00900E7B"/>
    <w:rsid w:val="00950876"/>
    <w:rsid w:val="0098016E"/>
    <w:rsid w:val="009B6456"/>
    <w:rsid w:val="009D0CA1"/>
    <w:rsid w:val="009D195F"/>
    <w:rsid w:val="00A04050"/>
    <w:rsid w:val="00A41F55"/>
    <w:rsid w:val="00A46C0F"/>
    <w:rsid w:val="00A51C5C"/>
    <w:rsid w:val="00AA082A"/>
    <w:rsid w:val="00AD47C9"/>
    <w:rsid w:val="00AD6509"/>
    <w:rsid w:val="00B1548D"/>
    <w:rsid w:val="00B22E5A"/>
    <w:rsid w:val="00B3667B"/>
    <w:rsid w:val="00B40B6E"/>
    <w:rsid w:val="00B54984"/>
    <w:rsid w:val="00B92CCB"/>
    <w:rsid w:val="00BC1424"/>
    <w:rsid w:val="00BD2260"/>
    <w:rsid w:val="00BD6FAD"/>
    <w:rsid w:val="00BE2F00"/>
    <w:rsid w:val="00C061C1"/>
    <w:rsid w:val="00C96457"/>
    <w:rsid w:val="00CA58CC"/>
    <w:rsid w:val="00CB4C91"/>
    <w:rsid w:val="00CB73F5"/>
    <w:rsid w:val="00CF4992"/>
    <w:rsid w:val="00D4164C"/>
    <w:rsid w:val="00D8062A"/>
    <w:rsid w:val="00E02380"/>
    <w:rsid w:val="00E13058"/>
    <w:rsid w:val="00E47FCC"/>
    <w:rsid w:val="00E51088"/>
    <w:rsid w:val="00E7061B"/>
    <w:rsid w:val="00EA72D8"/>
    <w:rsid w:val="00EC26B8"/>
    <w:rsid w:val="00F006BB"/>
    <w:rsid w:val="00F50666"/>
    <w:rsid w:val="00F90125"/>
    <w:rsid w:val="00FA511E"/>
    <w:rsid w:val="00FC100A"/>
    <w:rsid w:val="00FD3629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56DC"/>
  <w15:chartTrackingRefBased/>
  <w15:docId w15:val="{A72CEFDE-8B8F-416C-B9E4-373DD617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A1"/>
  </w:style>
  <w:style w:type="paragraph" w:styleId="Footer">
    <w:name w:val="footer"/>
    <w:basedOn w:val="Normal"/>
    <w:link w:val="FooterChar"/>
    <w:uiPriority w:val="99"/>
    <w:unhideWhenUsed/>
    <w:rsid w:val="009D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A1"/>
  </w:style>
  <w:style w:type="paragraph" w:styleId="ListParagraph">
    <w:name w:val="List Paragraph"/>
    <w:basedOn w:val="Normal"/>
    <w:uiPriority w:val="34"/>
    <w:qFormat/>
    <w:rsid w:val="000E42B9"/>
    <w:pPr>
      <w:ind w:left="720"/>
      <w:contextualSpacing/>
    </w:pPr>
  </w:style>
  <w:style w:type="table" w:styleId="TableGrid">
    <w:name w:val="Table Grid"/>
    <w:basedOn w:val="TableNormal"/>
    <w:uiPriority w:val="39"/>
    <w:rsid w:val="00AA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471B-E3CD-4A3C-8AB3-D13B14CB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الناز   محمدی</cp:lastModifiedBy>
  <cp:revision>6</cp:revision>
  <cp:lastPrinted>2024-09-09T07:24:00Z</cp:lastPrinted>
  <dcterms:created xsi:type="dcterms:W3CDTF">2024-08-28T08:06:00Z</dcterms:created>
  <dcterms:modified xsi:type="dcterms:W3CDTF">2024-09-09T07:24:00Z</dcterms:modified>
</cp:coreProperties>
</file>