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202" w:type="dxa"/>
        <w:jc w:val="center"/>
        <w:tblLook w:val="04A0" w:firstRow="1" w:lastRow="0" w:firstColumn="1" w:lastColumn="0" w:noHBand="0" w:noVBand="1"/>
      </w:tblPr>
      <w:tblGrid>
        <w:gridCol w:w="1462"/>
        <w:gridCol w:w="2250"/>
        <w:gridCol w:w="2610"/>
        <w:gridCol w:w="2880"/>
      </w:tblGrid>
      <w:tr w:rsidR="00E67A2F" w:rsidRPr="00E67A2F" w14:paraId="343716C5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7EA9BCE5" w14:textId="77777777" w:rsidR="004E49D1" w:rsidRPr="00E67A2F" w:rsidRDefault="004E49D1" w:rsidP="00D44C17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E67A2F">
              <w:rPr>
                <w:rFonts w:cs="B Titr" w:hint="cs"/>
                <w:sz w:val="24"/>
                <w:szCs w:val="24"/>
                <w:rtl/>
              </w:rPr>
              <w:t>ایام هفته</w:t>
            </w:r>
          </w:p>
        </w:tc>
        <w:tc>
          <w:tcPr>
            <w:tcW w:w="2250" w:type="dxa"/>
            <w:shd w:val="clear" w:color="auto" w:fill="auto"/>
          </w:tcPr>
          <w:p w14:paraId="50C0A5A3" w14:textId="77777777" w:rsidR="004E49D1" w:rsidRPr="00E67A2F" w:rsidRDefault="004E49D1" w:rsidP="00D44C17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E67A2F">
              <w:rPr>
                <w:rFonts w:cs="B Tit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2610" w:type="dxa"/>
            <w:shd w:val="clear" w:color="auto" w:fill="auto"/>
          </w:tcPr>
          <w:p w14:paraId="099F2F37" w14:textId="77777777" w:rsidR="004E49D1" w:rsidRPr="00E67A2F" w:rsidRDefault="004E49D1" w:rsidP="00D44C17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E67A2F">
              <w:rPr>
                <w:rFonts w:cs="B Titr" w:hint="cs"/>
                <w:sz w:val="24"/>
                <w:szCs w:val="24"/>
                <w:rtl/>
              </w:rPr>
              <w:t>شفا</w:t>
            </w:r>
          </w:p>
        </w:tc>
        <w:tc>
          <w:tcPr>
            <w:tcW w:w="2880" w:type="dxa"/>
            <w:shd w:val="clear" w:color="auto" w:fill="auto"/>
          </w:tcPr>
          <w:p w14:paraId="3AE31205" w14:textId="77777777" w:rsidR="004E49D1" w:rsidRPr="00E67A2F" w:rsidRDefault="004E49D1" w:rsidP="00D44C17">
            <w:pPr>
              <w:spacing w:line="276" w:lineRule="auto"/>
              <w:jc w:val="center"/>
              <w:rPr>
                <w:rFonts w:cs="B Titr"/>
                <w:sz w:val="24"/>
                <w:szCs w:val="24"/>
                <w:rtl/>
              </w:rPr>
            </w:pPr>
            <w:r w:rsidRPr="00E67A2F">
              <w:rPr>
                <w:rFonts w:cs="B Titr" w:hint="cs"/>
                <w:sz w:val="24"/>
                <w:szCs w:val="24"/>
                <w:rtl/>
              </w:rPr>
              <w:t>افضلی پور</w:t>
            </w:r>
          </w:p>
        </w:tc>
      </w:tr>
      <w:tr w:rsidR="00E67A2F" w:rsidRPr="00E67A2F" w14:paraId="721263B3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40714BF3" w14:textId="4CE93D28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  <w:shd w:val="clear" w:color="auto" w:fill="auto"/>
          </w:tcPr>
          <w:p w14:paraId="557B6E96" w14:textId="19F981FD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1/2/1404</w:t>
            </w:r>
          </w:p>
        </w:tc>
        <w:tc>
          <w:tcPr>
            <w:tcW w:w="2610" w:type="dxa"/>
            <w:shd w:val="clear" w:color="auto" w:fill="auto"/>
          </w:tcPr>
          <w:p w14:paraId="7B4E4B01" w14:textId="55AC566B" w:rsidR="00E67A2F" w:rsidRPr="00E67A2F" w:rsidRDefault="00613B22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  <w:shd w:val="clear" w:color="auto" w:fill="auto"/>
          </w:tcPr>
          <w:p w14:paraId="05A04F64" w14:textId="3392320D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E67A2F" w:rsidRPr="00E67A2F" w14:paraId="5A5878FF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4687C8F5" w14:textId="6EEFB767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  <w:shd w:val="clear" w:color="auto" w:fill="auto"/>
          </w:tcPr>
          <w:p w14:paraId="62352D74" w14:textId="34A68013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2/2/04</w:t>
            </w:r>
          </w:p>
        </w:tc>
        <w:tc>
          <w:tcPr>
            <w:tcW w:w="2610" w:type="dxa"/>
            <w:shd w:val="clear" w:color="auto" w:fill="auto"/>
          </w:tcPr>
          <w:p w14:paraId="2D1D9BCD" w14:textId="32F7549C" w:rsidR="00E67A2F" w:rsidRPr="00E67A2F" w:rsidRDefault="00613B22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  <w:shd w:val="clear" w:color="auto" w:fill="auto"/>
          </w:tcPr>
          <w:p w14:paraId="63EEC716" w14:textId="11C4CF4F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E67A2F" w:rsidRPr="00E67A2F" w14:paraId="0D695300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0F26BEF5" w14:textId="0B596C79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0" w:type="dxa"/>
            <w:shd w:val="clear" w:color="auto" w:fill="auto"/>
          </w:tcPr>
          <w:p w14:paraId="5C787B31" w14:textId="2073E716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3/2/04</w:t>
            </w:r>
          </w:p>
        </w:tc>
        <w:tc>
          <w:tcPr>
            <w:tcW w:w="2610" w:type="dxa"/>
            <w:shd w:val="clear" w:color="auto" w:fill="auto"/>
          </w:tcPr>
          <w:p w14:paraId="151AFDDD" w14:textId="3B710D5F" w:rsidR="00E67A2F" w:rsidRPr="00E67A2F" w:rsidRDefault="00613B22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  <w:shd w:val="clear" w:color="auto" w:fill="auto"/>
          </w:tcPr>
          <w:p w14:paraId="4789D2D0" w14:textId="200083AF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E67A2F" w:rsidRPr="00E67A2F" w14:paraId="5058A6DE" w14:textId="77777777" w:rsidTr="00E67A2F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1CA1EDE2" w14:textId="3836BBAC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0B2FCA80" w14:textId="26A9271E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4/2/04</w:t>
            </w:r>
          </w:p>
        </w:tc>
        <w:tc>
          <w:tcPr>
            <w:tcW w:w="2610" w:type="dxa"/>
            <w:shd w:val="clear" w:color="auto" w:fill="E7E6E6" w:themeFill="background2"/>
          </w:tcPr>
          <w:p w14:paraId="43784A58" w14:textId="3C2D9F34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  <w:shd w:val="clear" w:color="auto" w:fill="E7E6E6" w:themeFill="background2"/>
          </w:tcPr>
          <w:p w14:paraId="78C8F47F" w14:textId="600CA36C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</w:tr>
      <w:tr w:rsidR="00E67A2F" w:rsidRPr="00E67A2F" w14:paraId="5CCAD3E5" w14:textId="77777777" w:rsidTr="00E67A2F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740680DD" w14:textId="47391F5F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2250" w:type="dxa"/>
            <w:shd w:val="clear" w:color="auto" w:fill="E7E6E6" w:themeFill="background2"/>
          </w:tcPr>
          <w:p w14:paraId="388AA5E8" w14:textId="79562DB0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5/2/04</w:t>
            </w:r>
          </w:p>
        </w:tc>
        <w:tc>
          <w:tcPr>
            <w:tcW w:w="2610" w:type="dxa"/>
            <w:shd w:val="clear" w:color="auto" w:fill="E7E6E6" w:themeFill="background2"/>
          </w:tcPr>
          <w:p w14:paraId="3A0B866E" w14:textId="58494660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  <w:shd w:val="clear" w:color="auto" w:fill="E7E6E6" w:themeFill="background2"/>
          </w:tcPr>
          <w:p w14:paraId="6730F8EF" w14:textId="70B4D10C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E67A2F" w:rsidRPr="00E67A2F" w14:paraId="1FB98AE9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6C2FE7AF" w14:textId="7F5D1EAB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0" w:type="dxa"/>
            <w:shd w:val="clear" w:color="auto" w:fill="auto"/>
          </w:tcPr>
          <w:p w14:paraId="04D80935" w14:textId="65C1A7B8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6/2/04</w:t>
            </w:r>
          </w:p>
        </w:tc>
        <w:tc>
          <w:tcPr>
            <w:tcW w:w="2610" w:type="dxa"/>
            <w:shd w:val="clear" w:color="auto" w:fill="auto"/>
          </w:tcPr>
          <w:p w14:paraId="6EE5E7A1" w14:textId="325AA2AD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  <w:shd w:val="clear" w:color="auto" w:fill="auto"/>
          </w:tcPr>
          <w:p w14:paraId="04F4003B" w14:textId="1DFCC491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E67A2F" w:rsidRPr="00E67A2F" w14:paraId="1182AAB7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2C12DE51" w14:textId="7572622C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0" w:type="dxa"/>
            <w:shd w:val="clear" w:color="auto" w:fill="auto"/>
          </w:tcPr>
          <w:p w14:paraId="6AE7A2D0" w14:textId="3C5BA99E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7/2/04</w:t>
            </w:r>
          </w:p>
        </w:tc>
        <w:tc>
          <w:tcPr>
            <w:tcW w:w="2610" w:type="dxa"/>
            <w:shd w:val="clear" w:color="auto" w:fill="auto"/>
          </w:tcPr>
          <w:p w14:paraId="535DFA26" w14:textId="74EF9066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  <w:shd w:val="clear" w:color="auto" w:fill="auto"/>
          </w:tcPr>
          <w:p w14:paraId="575275EB" w14:textId="4FB39BEC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E67A2F" w:rsidRPr="00E67A2F" w14:paraId="07F34F5A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5CDBE8FF" w14:textId="31825792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  <w:shd w:val="clear" w:color="auto" w:fill="auto"/>
          </w:tcPr>
          <w:p w14:paraId="7B867984" w14:textId="615FAA9C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8/2/04</w:t>
            </w:r>
          </w:p>
        </w:tc>
        <w:tc>
          <w:tcPr>
            <w:tcW w:w="2610" w:type="dxa"/>
            <w:shd w:val="clear" w:color="auto" w:fill="auto"/>
          </w:tcPr>
          <w:p w14:paraId="70F0B8F5" w14:textId="0B06D476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  <w:shd w:val="clear" w:color="auto" w:fill="auto"/>
          </w:tcPr>
          <w:p w14:paraId="5DF48085" w14:textId="1DE544A8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E67A2F" w:rsidRPr="00E67A2F" w14:paraId="3C1C390E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1C37EBCA" w14:textId="70664EAF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  <w:shd w:val="clear" w:color="auto" w:fill="auto"/>
          </w:tcPr>
          <w:p w14:paraId="285D71C9" w14:textId="0016B5FF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9/2/04</w:t>
            </w:r>
          </w:p>
        </w:tc>
        <w:tc>
          <w:tcPr>
            <w:tcW w:w="2610" w:type="dxa"/>
            <w:shd w:val="clear" w:color="auto" w:fill="auto"/>
          </w:tcPr>
          <w:p w14:paraId="23E2F7D9" w14:textId="1BD8BFA4" w:rsidR="00E67A2F" w:rsidRPr="00E67A2F" w:rsidRDefault="00613B22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  <w:shd w:val="clear" w:color="auto" w:fill="auto"/>
          </w:tcPr>
          <w:p w14:paraId="554B12C7" w14:textId="2A0CFD79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E67A2F" w:rsidRPr="00E67A2F" w14:paraId="2FEB3BD5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21C5A2FB" w14:textId="1FE576D4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0" w:type="dxa"/>
            <w:shd w:val="clear" w:color="auto" w:fill="auto"/>
          </w:tcPr>
          <w:p w14:paraId="360A494E" w14:textId="74A064BF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10/2/04</w:t>
            </w:r>
          </w:p>
        </w:tc>
        <w:tc>
          <w:tcPr>
            <w:tcW w:w="2610" w:type="dxa"/>
            <w:shd w:val="clear" w:color="auto" w:fill="auto"/>
          </w:tcPr>
          <w:p w14:paraId="43AB122C" w14:textId="1B41C328" w:rsidR="00E67A2F" w:rsidRPr="00E67A2F" w:rsidRDefault="00613B22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  <w:shd w:val="clear" w:color="auto" w:fill="auto"/>
          </w:tcPr>
          <w:p w14:paraId="14E4FDD9" w14:textId="75651CFF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E67A2F" w:rsidRPr="00E67A2F" w14:paraId="24E39DC9" w14:textId="77777777" w:rsidTr="00E67A2F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6E633796" w14:textId="410C622E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6F587432" w14:textId="09A95683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11/2/04</w:t>
            </w:r>
          </w:p>
        </w:tc>
        <w:tc>
          <w:tcPr>
            <w:tcW w:w="2610" w:type="dxa"/>
            <w:shd w:val="clear" w:color="auto" w:fill="E7E6E6" w:themeFill="background2"/>
          </w:tcPr>
          <w:p w14:paraId="2F6E8200" w14:textId="6F69FFF2" w:rsidR="00E67A2F" w:rsidRPr="00E67A2F" w:rsidRDefault="00613B22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  <w:shd w:val="clear" w:color="auto" w:fill="E7E6E6" w:themeFill="background2"/>
          </w:tcPr>
          <w:p w14:paraId="3D7DF9C4" w14:textId="59BB2A81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E67A2F" w:rsidRPr="00E67A2F" w14:paraId="6FC2525C" w14:textId="77777777" w:rsidTr="00E67A2F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4B28E9BB" w14:textId="131F5D46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2250" w:type="dxa"/>
            <w:shd w:val="clear" w:color="auto" w:fill="E7E6E6" w:themeFill="background2"/>
          </w:tcPr>
          <w:p w14:paraId="7B9B903C" w14:textId="742D1428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12/2/04</w:t>
            </w:r>
          </w:p>
        </w:tc>
        <w:tc>
          <w:tcPr>
            <w:tcW w:w="2610" w:type="dxa"/>
            <w:shd w:val="clear" w:color="auto" w:fill="E7E6E6" w:themeFill="background2"/>
          </w:tcPr>
          <w:p w14:paraId="19F93DD1" w14:textId="71E71235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  <w:shd w:val="clear" w:color="auto" w:fill="E7E6E6" w:themeFill="background2"/>
          </w:tcPr>
          <w:p w14:paraId="09C543AF" w14:textId="7C3E11F7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E67A2F" w:rsidRPr="00E67A2F" w14:paraId="139CBC73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0CDE7FB2" w14:textId="354A02BF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0" w:type="dxa"/>
            <w:shd w:val="clear" w:color="auto" w:fill="auto"/>
          </w:tcPr>
          <w:p w14:paraId="4ED59546" w14:textId="15C0CFB3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13/2/04</w:t>
            </w:r>
          </w:p>
        </w:tc>
        <w:tc>
          <w:tcPr>
            <w:tcW w:w="2610" w:type="dxa"/>
            <w:shd w:val="clear" w:color="auto" w:fill="auto"/>
          </w:tcPr>
          <w:p w14:paraId="72CC6E73" w14:textId="17CC6B20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  <w:shd w:val="clear" w:color="auto" w:fill="auto"/>
          </w:tcPr>
          <w:p w14:paraId="27B631AF" w14:textId="164E2DBE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E67A2F" w:rsidRPr="00E67A2F" w14:paraId="5AFA85EF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7EF65241" w14:textId="73583BB1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0" w:type="dxa"/>
            <w:shd w:val="clear" w:color="auto" w:fill="auto"/>
          </w:tcPr>
          <w:p w14:paraId="4ABE7695" w14:textId="6077F772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14/2/04</w:t>
            </w:r>
          </w:p>
        </w:tc>
        <w:tc>
          <w:tcPr>
            <w:tcW w:w="2610" w:type="dxa"/>
            <w:shd w:val="clear" w:color="auto" w:fill="auto"/>
          </w:tcPr>
          <w:p w14:paraId="07D80C6C" w14:textId="7202A2C8" w:rsidR="00E67A2F" w:rsidRPr="00E67A2F" w:rsidRDefault="00613B22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  <w:shd w:val="clear" w:color="auto" w:fill="auto"/>
          </w:tcPr>
          <w:p w14:paraId="066139FE" w14:textId="0C079D28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E67A2F" w:rsidRPr="00E67A2F" w14:paraId="20B8BE4A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57F118A9" w14:textId="594CDE74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  <w:shd w:val="clear" w:color="auto" w:fill="auto"/>
          </w:tcPr>
          <w:p w14:paraId="574BE861" w14:textId="222C90CF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15/2/04</w:t>
            </w:r>
          </w:p>
        </w:tc>
        <w:tc>
          <w:tcPr>
            <w:tcW w:w="2610" w:type="dxa"/>
            <w:shd w:val="clear" w:color="auto" w:fill="auto"/>
          </w:tcPr>
          <w:p w14:paraId="161EBB0A" w14:textId="11F747B4" w:rsidR="00E67A2F" w:rsidRPr="00E67A2F" w:rsidRDefault="00613B22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  <w:shd w:val="clear" w:color="auto" w:fill="auto"/>
          </w:tcPr>
          <w:p w14:paraId="33FA3464" w14:textId="0F83C166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E67A2F" w:rsidRPr="00E67A2F" w14:paraId="534A42D1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6A68EE2E" w14:textId="74FEFB14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  <w:shd w:val="clear" w:color="auto" w:fill="auto"/>
          </w:tcPr>
          <w:p w14:paraId="5686379F" w14:textId="32259A92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16/2/04</w:t>
            </w:r>
          </w:p>
        </w:tc>
        <w:tc>
          <w:tcPr>
            <w:tcW w:w="2610" w:type="dxa"/>
            <w:shd w:val="clear" w:color="auto" w:fill="auto"/>
          </w:tcPr>
          <w:p w14:paraId="7610B197" w14:textId="7AC39DB0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 xml:space="preserve">دکتر خدابنده </w:t>
            </w:r>
          </w:p>
        </w:tc>
        <w:tc>
          <w:tcPr>
            <w:tcW w:w="2880" w:type="dxa"/>
            <w:shd w:val="clear" w:color="auto" w:fill="auto"/>
          </w:tcPr>
          <w:p w14:paraId="7979DE18" w14:textId="092A6115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E67A2F" w:rsidRPr="00E67A2F" w14:paraId="6B1ED3F0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62F22EC1" w14:textId="74F32087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0" w:type="dxa"/>
            <w:shd w:val="clear" w:color="auto" w:fill="auto"/>
          </w:tcPr>
          <w:p w14:paraId="7FF8925A" w14:textId="0A5F7E7F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17/2/04</w:t>
            </w:r>
          </w:p>
        </w:tc>
        <w:tc>
          <w:tcPr>
            <w:tcW w:w="2610" w:type="dxa"/>
            <w:shd w:val="clear" w:color="auto" w:fill="auto"/>
          </w:tcPr>
          <w:p w14:paraId="7E138AA4" w14:textId="4590C910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  <w:shd w:val="clear" w:color="auto" w:fill="auto"/>
          </w:tcPr>
          <w:p w14:paraId="4EBAB0D6" w14:textId="2F7ED5FB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E67A2F" w:rsidRPr="00E67A2F" w14:paraId="6DB6017D" w14:textId="77777777" w:rsidTr="00E67A2F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18B581FF" w14:textId="2E33DB66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0648C505" w14:textId="0164DCB1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18/2/04</w:t>
            </w:r>
          </w:p>
        </w:tc>
        <w:tc>
          <w:tcPr>
            <w:tcW w:w="2610" w:type="dxa"/>
            <w:shd w:val="clear" w:color="auto" w:fill="E7E6E6" w:themeFill="background2"/>
          </w:tcPr>
          <w:p w14:paraId="30BAF8D4" w14:textId="558967A5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  <w:shd w:val="clear" w:color="auto" w:fill="E7E6E6" w:themeFill="background2"/>
          </w:tcPr>
          <w:p w14:paraId="0FE8B6B5" w14:textId="44A3ACAF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E67A2F" w:rsidRPr="00E67A2F" w14:paraId="4D4F0D6B" w14:textId="77777777" w:rsidTr="00E67A2F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7A63FA0A" w14:textId="16749161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2250" w:type="dxa"/>
            <w:shd w:val="clear" w:color="auto" w:fill="E7E6E6" w:themeFill="background2"/>
          </w:tcPr>
          <w:p w14:paraId="687C458B" w14:textId="0CC70DB8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19/2/04</w:t>
            </w:r>
          </w:p>
        </w:tc>
        <w:tc>
          <w:tcPr>
            <w:tcW w:w="2610" w:type="dxa"/>
            <w:shd w:val="clear" w:color="auto" w:fill="E7E6E6" w:themeFill="background2"/>
          </w:tcPr>
          <w:p w14:paraId="0284E5B4" w14:textId="11EFAEDD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  <w:shd w:val="clear" w:color="auto" w:fill="E7E6E6" w:themeFill="background2"/>
          </w:tcPr>
          <w:p w14:paraId="3F6CD5B3" w14:textId="730FB3BC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E67A2F" w:rsidRPr="00E67A2F" w14:paraId="65A87327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6CC2A719" w14:textId="10F9E7FE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0" w:type="dxa"/>
            <w:shd w:val="clear" w:color="auto" w:fill="auto"/>
          </w:tcPr>
          <w:p w14:paraId="02915323" w14:textId="3EE9A88E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20/2/04</w:t>
            </w:r>
          </w:p>
        </w:tc>
        <w:tc>
          <w:tcPr>
            <w:tcW w:w="2610" w:type="dxa"/>
            <w:shd w:val="clear" w:color="auto" w:fill="auto"/>
          </w:tcPr>
          <w:p w14:paraId="1C2F0C4E" w14:textId="66CB48AA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رحیمی</w:t>
            </w:r>
          </w:p>
        </w:tc>
        <w:tc>
          <w:tcPr>
            <w:tcW w:w="2880" w:type="dxa"/>
            <w:shd w:val="clear" w:color="auto" w:fill="auto"/>
          </w:tcPr>
          <w:p w14:paraId="53F7D4B8" w14:textId="2130B6A4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E67A2F" w:rsidRPr="00E67A2F" w14:paraId="082D6AEF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0A5696FB" w14:textId="5E45C620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0" w:type="dxa"/>
            <w:shd w:val="clear" w:color="auto" w:fill="auto"/>
          </w:tcPr>
          <w:p w14:paraId="36EADFAB" w14:textId="55A082A2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21/2/04</w:t>
            </w:r>
          </w:p>
        </w:tc>
        <w:tc>
          <w:tcPr>
            <w:tcW w:w="2610" w:type="dxa"/>
            <w:shd w:val="clear" w:color="auto" w:fill="auto"/>
          </w:tcPr>
          <w:p w14:paraId="6B937DB5" w14:textId="3AE0F464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  <w:shd w:val="clear" w:color="auto" w:fill="auto"/>
          </w:tcPr>
          <w:p w14:paraId="144A79C0" w14:textId="25C25DC0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E67A2F" w:rsidRPr="00E67A2F" w14:paraId="003618E5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516BFE6F" w14:textId="31B542E8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  <w:shd w:val="clear" w:color="auto" w:fill="auto"/>
          </w:tcPr>
          <w:p w14:paraId="370CB739" w14:textId="6B6F0B89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22/2/04</w:t>
            </w:r>
          </w:p>
        </w:tc>
        <w:tc>
          <w:tcPr>
            <w:tcW w:w="2610" w:type="dxa"/>
            <w:shd w:val="clear" w:color="auto" w:fill="auto"/>
          </w:tcPr>
          <w:p w14:paraId="7DDDE9CF" w14:textId="74E3797C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  <w:shd w:val="clear" w:color="auto" w:fill="auto"/>
          </w:tcPr>
          <w:p w14:paraId="455F9DD0" w14:textId="3481AE58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E67A2F" w:rsidRPr="00E67A2F" w14:paraId="7FB8F044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3665C4FC" w14:textId="11D48FE2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  <w:shd w:val="clear" w:color="auto" w:fill="auto"/>
          </w:tcPr>
          <w:p w14:paraId="7942CF70" w14:textId="669A5EC0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23/2/04</w:t>
            </w:r>
          </w:p>
        </w:tc>
        <w:tc>
          <w:tcPr>
            <w:tcW w:w="2610" w:type="dxa"/>
            <w:shd w:val="clear" w:color="auto" w:fill="auto"/>
          </w:tcPr>
          <w:p w14:paraId="131CE663" w14:textId="6198B53B" w:rsidR="00E67A2F" w:rsidRPr="00E67A2F" w:rsidRDefault="00613B22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  <w:shd w:val="clear" w:color="auto" w:fill="auto"/>
          </w:tcPr>
          <w:p w14:paraId="56BF309E" w14:textId="26A1FED9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E67A2F" w:rsidRPr="00E67A2F" w14:paraId="1E0C1046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74E65CDB" w14:textId="22A07D29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0" w:type="dxa"/>
            <w:shd w:val="clear" w:color="auto" w:fill="auto"/>
          </w:tcPr>
          <w:p w14:paraId="44853D03" w14:textId="53C6414E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24/2/04</w:t>
            </w:r>
          </w:p>
        </w:tc>
        <w:tc>
          <w:tcPr>
            <w:tcW w:w="2610" w:type="dxa"/>
            <w:shd w:val="clear" w:color="auto" w:fill="auto"/>
          </w:tcPr>
          <w:p w14:paraId="468274E1" w14:textId="033C6CCF" w:rsidR="00E67A2F" w:rsidRPr="00E67A2F" w:rsidRDefault="00613B22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دکترتجر</w:t>
            </w:r>
          </w:p>
        </w:tc>
        <w:tc>
          <w:tcPr>
            <w:tcW w:w="2880" w:type="dxa"/>
            <w:shd w:val="clear" w:color="auto" w:fill="auto"/>
          </w:tcPr>
          <w:p w14:paraId="15CABEF2" w14:textId="237AFEB8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E67A2F" w:rsidRPr="00E67A2F" w14:paraId="5F2CD701" w14:textId="77777777" w:rsidTr="00E67A2F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4FD91669" w14:textId="01EE603F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پنجشنبه</w:t>
            </w:r>
          </w:p>
        </w:tc>
        <w:tc>
          <w:tcPr>
            <w:tcW w:w="2250" w:type="dxa"/>
            <w:shd w:val="clear" w:color="auto" w:fill="E7E6E6" w:themeFill="background2"/>
          </w:tcPr>
          <w:p w14:paraId="563D90D6" w14:textId="6330A7EC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25/2/04</w:t>
            </w:r>
          </w:p>
        </w:tc>
        <w:tc>
          <w:tcPr>
            <w:tcW w:w="2610" w:type="dxa"/>
            <w:shd w:val="clear" w:color="auto" w:fill="E7E6E6" w:themeFill="background2"/>
          </w:tcPr>
          <w:p w14:paraId="12EA41A7" w14:textId="6CBDC47D" w:rsidR="00E67A2F" w:rsidRPr="00E67A2F" w:rsidRDefault="00613B22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  <w:shd w:val="clear" w:color="auto" w:fill="E7E6E6" w:themeFill="background2"/>
          </w:tcPr>
          <w:p w14:paraId="3FE56A53" w14:textId="6480CEAD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تیموری نژاد </w:t>
            </w:r>
          </w:p>
        </w:tc>
      </w:tr>
      <w:tr w:rsidR="00E67A2F" w:rsidRPr="00E67A2F" w14:paraId="16FFC267" w14:textId="77777777" w:rsidTr="00E67A2F">
        <w:trPr>
          <w:jc w:val="center"/>
        </w:trPr>
        <w:tc>
          <w:tcPr>
            <w:tcW w:w="1462" w:type="dxa"/>
            <w:shd w:val="clear" w:color="auto" w:fill="E7E6E6" w:themeFill="background2"/>
          </w:tcPr>
          <w:p w14:paraId="56412DEF" w14:textId="30EEF5E7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جمعه</w:t>
            </w:r>
          </w:p>
        </w:tc>
        <w:tc>
          <w:tcPr>
            <w:tcW w:w="2250" w:type="dxa"/>
            <w:shd w:val="clear" w:color="auto" w:fill="E7E6E6" w:themeFill="background2"/>
          </w:tcPr>
          <w:p w14:paraId="1D8C0B3C" w14:textId="7AAF4A55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26/2/04</w:t>
            </w:r>
          </w:p>
        </w:tc>
        <w:tc>
          <w:tcPr>
            <w:tcW w:w="2610" w:type="dxa"/>
            <w:shd w:val="clear" w:color="auto" w:fill="E7E6E6" w:themeFill="background2"/>
          </w:tcPr>
          <w:p w14:paraId="2097B55F" w14:textId="0149CC14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  <w:shd w:val="clear" w:color="auto" w:fill="E7E6E6" w:themeFill="background2"/>
          </w:tcPr>
          <w:p w14:paraId="7715B64E" w14:textId="634B748F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E67A2F" w:rsidRPr="00E67A2F" w14:paraId="2592034A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6CD1AAD4" w14:textId="5A5C6E6B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2250" w:type="dxa"/>
            <w:shd w:val="clear" w:color="auto" w:fill="auto"/>
          </w:tcPr>
          <w:p w14:paraId="429376CF" w14:textId="1FFB9280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27/2/04</w:t>
            </w:r>
          </w:p>
        </w:tc>
        <w:tc>
          <w:tcPr>
            <w:tcW w:w="2610" w:type="dxa"/>
            <w:shd w:val="clear" w:color="auto" w:fill="auto"/>
          </w:tcPr>
          <w:p w14:paraId="2E41BD57" w14:textId="5A45F1C8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خدابنده</w:t>
            </w:r>
          </w:p>
        </w:tc>
        <w:tc>
          <w:tcPr>
            <w:tcW w:w="2880" w:type="dxa"/>
            <w:shd w:val="clear" w:color="auto" w:fill="auto"/>
          </w:tcPr>
          <w:p w14:paraId="2B0979CA" w14:textId="04C3762C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  <w:tr w:rsidR="00E67A2F" w:rsidRPr="00E67A2F" w14:paraId="282FE2D0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6D94FD9B" w14:textId="2704E500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2250" w:type="dxa"/>
            <w:shd w:val="clear" w:color="auto" w:fill="auto"/>
          </w:tcPr>
          <w:p w14:paraId="07D20757" w14:textId="6E628934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28/2/04</w:t>
            </w:r>
          </w:p>
        </w:tc>
        <w:tc>
          <w:tcPr>
            <w:tcW w:w="2610" w:type="dxa"/>
            <w:shd w:val="clear" w:color="auto" w:fill="auto"/>
          </w:tcPr>
          <w:p w14:paraId="1F705AF7" w14:textId="6257348B" w:rsidR="00E67A2F" w:rsidRPr="00E67A2F" w:rsidRDefault="00613B22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  <w:shd w:val="clear" w:color="auto" w:fill="auto"/>
          </w:tcPr>
          <w:p w14:paraId="345E7EB6" w14:textId="49E8A349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E67A2F" w:rsidRPr="00E67A2F" w14:paraId="5F52CAC0" w14:textId="77777777" w:rsidTr="00D44C17">
        <w:trPr>
          <w:jc w:val="center"/>
        </w:trPr>
        <w:tc>
          <w:tcPr>
            <w:tcW w:w="1462" w:type="dxa"/>
            <w:shd w:val="clear" w:color="auto" w:fill="auto"/>
          </w:tcPr>
          <w:p w14:paraId="501CFF1B" w14:textId="1B116441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2250" w:type="dxa"/>
            <w:shd w:val="clear" w:color="auto" w:fill="auto"/>
          </w:tcPr>
          <w:p w14:paraId="03739BD5" w14:textId="3F541EE4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29/2/04</w:t>
            </w:r>
          </w:p>
        </w:tc>
        <w:tc>
          <w:tcPr>
            <w:tcW w:w="2610" w:type="dxa"/>
            <w:shd w:val="clear" w:color="auto" w:fill="auto"/>
          </w:tcPr>
          <w:p w14:paraId="052DF8DF" w14:textId="65829E94" w:rsidR="00E67A2F" w:rsidRPr="00E67A2F" w:rsidRDefault="00613B22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مقتدر</w:t>
            </w:r>
          </w:p>
        </w:tc>
        <w:tc>
          <w:tcPr>
            <w:tcW w:w="2880" w:type="dxa"/>
            <w:shd w:val="clear" w:color="auto" w:fill="auto"/>
          </w:tcPr>
          <w:p w14:paraId="4FB14938" w14:textId="2DB58F72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تیموری نژاد</w:t>
            </w:r>
          </w:p>
        </w:tc>
      </w:tr>
      <w:tr w:rsidR="00E67A2F" w:rsidRPr="00E67A2F" w14:paraId="0D9B9112" w14:textId="77777777" w:rsidTr="00D44C17">
        <w:trPr>
          <w:trHeight w:val="476"/>
          <w:jc w:val="center"/>
        </w:trPr>
        <w:tc>
          <w:tcPr>
            <w:tcW w:w="1462" w:type="dxa"/>
            <w:shd w:val="clear" w:color="auto" w:fill="auto"/>
          </w:tcPr>
          <w:p w14:paraId="063906B0" w14:textId="053FD341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2250" w:type="dxa"/>
            <w:shd w:val="clear" w:color="auto" w:fill="auto"/>
          </w:tcPr>
          <w:p w14:paraId="54C246BB" w14:textId="1E8208D8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30/2/04</w:t>
            </w:r>
          </w:p>
        </w:tc>
        <w:tc>
          <w:tcPr>
            <w:tcW w:w="2610" w:type="dxa"/>
            <w:shd w:val="clear" w:color="auto" w:fill="auto"/>
          </w:tcPr>
          <w:p w14:paraId="3C206800" w14:textId="13D5500B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  <w:shd w:val="clear" w:color="auto" w:fill="auto"/>
          </w:tcPr>
          <w:p w14:paraId="42428956" w14:textId="1B3B8E05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گلاب زاده</w:t>
            </w:r>
          </w:p>
        </w:tc>
      </w:tr>
      <w:tr w:rsidR="00E67A2F" w:rsidRPr="00E67A2F" w14:paraId="790513BB" w14:textId="77777777" w:rsidTr="00D44C17">
        <w:trPr>
          <w:trHeight w:val="476"/>
          <w:jc w:val="center"/>
        </w:trPr>
        <w:tc>
          <w:tcPr>
            <w:tcW w:w="1462" w:type="dxa"/>
            <w:shd w:val="clear" w:color="auto" w:fill="auto"/>
          </w:tcPr>
          <w:p w14:paraId="24191770" w14:textId="7C981C95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2250" w:type="dxa"/>
            <w:shd w:val="clear" w:color="auto" w:fill="auto"/>
          </w:tcPr>
          <w:p w14:paraId="71A4EA7E" w14:textId="10C1E19A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E67A2F">
              <w:rPr>
                <w:rFonts w:cs="B Nazanin" w:hint="cs"/>
                <w:sz w:val="24"/>
                <w:szCs w:val="24"/>
                <w:rtl/>
              </w:rPr>
              <w:t>31/2/04</w:t>
            </w:r>
          </w:p>
        </w:tc>
        <w:tc>
          <w:tcPr>
            <w:tcW w:w="2610" w:type="dxa"/>
            <w:shd w:val="clear" w:color="auto" w:fill="auto"/>
          </w:tcPr>
          <w:p w14:paraId="5EC4D690" w14:textId="25838E59" w:rsidR="00E67A2F" w:rsidRPr="00613B22" w:rsidRDefault="00613B22" w:rsidP="00613B22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613B22">
              <w:rPr>
                <w:rFonts w:cs="B Nazanin" w:hint="cs"/>
                <w:sz w:val="24"/>
                <w:szCs w:val="24"/>
                <w:rtl/>
              </w:rPr>
              <w:t>دکتر تجر</w:t>
            </w:r>
          </w:p>
        </w:tc>
        <w:tc>
          <w:tcPr>
            <w:tcW w:w="2880" w:type="dxa"/>
            <w:shd w:val="clear" w:color="auto" w:fill="auto"/>
          </w:tcPr>
          <w:p w14:paraId="406836A4" w14:textId="0F492AD8" w:rsidR="00E67A2F" w:rsidRPr="00E67A2F" w:rsidRDefault="00E67A2F" w:rsidP="00E67A2F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عبداللهی</w:t>
            </w:r>
          </w:p>
        </w:tc>
      </w:tr>
    </w:tbl>
    <w:p w14:paraId="52D2EB30" w14:textId="77777777" w:rsidR="00BC1819" w:rsidRPr="004E49D1" w:rsidRDefault="00BC1819" w:rsidP="00D44C17">
      <w:pPr>
        <w:tabs>
          <w:tab w:val="decimal" w:pos="8396"/>
        </w:tabs>
        <w:spacing w:line="276" w:lineRule="auto"/>
        <w:jc w:val="center"/>
        <w:rPr>
          <w:rFonts w:cs="B Nazanin"/>
          <w:sz w:val="24"/>
          <w:szCs w:val="24"/>
        </w:rPr>
      </w:pPr>
    </w:p>
    <w:sectPr w:rsidR="00BC1819" w:rsidRPr="004E49D1" w:rsidSect="00F1130B">
      <w:headerReference w:type="default" r:id="rId6"/>
      <w:pgSz w:w="11906" w:h="16838"/>
      <w:pgMar w:top="171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D77C" w14:textId="77777777" w:rsidR="00714A7F" w:rsidRDefault="00714A7F" w:rsidP="004E49D1">
      <w:pPr>
        <w:spacing w:after="0" w:line="240" w:lineRule="auto"/>
      </w:pPr>
      <w:r>
        <w:separator/>
      </w:r>
    </w:p>
  </w:endnote>
  <w:endnote w:type="continuationSeparator" w:id="0">
    <w:p w14:paraId="1327B3F8" w14:textId="77777777" w:rsidR="00714A7F" w:rsidRDefault="00714A7F" w:rsidP="004E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3BDD" w14:textId="77777777" w:rsidR="00714A7F" w:rsidRDefault="00714A7F" w:rsidP="004E49D1">
      <w:pPr>
        <w:spacing w:after="0" w:line="240" w:lineRule="auto"/>
      </w:pPr>
      <w:r>
        <w:separator/>
      </w:r>
    </w:p>
  </w:footnote>
  <w:footnote w:type="continuationSeparator" w:id="0">
    <w:p w14:paraId="4FC9A1A5" w14:textId="77777777" w:rsidR="00714A7F" w:rsidRDefault="00714A7F" w:rsidP="004E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B4EC" w14:textId="64243E1F" w:rsidR="004E49D1" w:rsidRPr="003917AD" w:rsidRDefault="004E49D1" w:rsidP="004E49D1">
    <w:pPr>
      <w:pStyle w:val="Header"/>
      <w:tabs>
        <w:tab w:val="clear" w:pos="4513"/>
        <w:tab w:val="clear" w:pos="9026"/>
        <w:tab w:val="left" w:pos="3266"/>
      </w:tabs>
      <w:jc w:val="center"/>
      <w:rPr>
        <w:rFonts w:cs="B Titr"/>
        <w:sz w:val="30"/>
        <w:szCs w:val="30"/>
      </w:rPr>
    </w:pPr>
    <w:r w:rsidRPr="003917AD">
      <w:rPr>
        <w:rFonts w:cs="B Titr" w:hint="cs"/>
        <w:sz w:val="30"/>
        <w:szCs w:val="30"/>
        <w:rtl/>
      </w:rPr>
      <w:t>برنامه آنکالی دستیاران رادیوانکولوژی /</w:t>
    </w:r>
    <w:r w:rsidR="0076736A">
      <w:rPr>
        <w:rFonts w:cs="B Titr" w:hint="cs"/>
        <w:sz w:val="30"/>
        <w:szCs w:val="30"/>
        <w:rtl/>
      </w:rPr>
      <w:t xml:space="preserve"> اردیبهشت</w:t>
    </w:r>
    <w:r w:rsidR="009C03EA">
      <w:rPr>
        <w:rFonts w:cs="B Titr" w:hint="cs"/>
        <w:sz w:val="30"/>
        <w:szCs w:val="30"/>
        <w:rtl/>
      </w:rPr>
      <w:t xml:space="preserve"> ماه 140</w:t>
    </w:r>
    <w:r w:rsidR="0076736A">
      <w:rPr>
        <w:rFonts w:cs="B Titr" w:hint="cs"/>
        <w:sz w:val="30"/>
        <w:szCs w:val="30"/>
        <w:rtl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D1"/>
    <w:rsid w:val="00073FA6"/>
    <w:rsid w:val="001520B8"/>
    <w:rsid w:val="00160F5A"/>
    <w:rsid w:val="001838CC"/>
    <w:rsid w:val="001E7D7A"/>
    <w:rsid w:val="00250AE6"/>
    <w:rsid w:val="003917AD"/>
    <w:rsid w:val="00391ED4"/>
    <w:rsid w:val="004474EF"/>
    <w:rsid w:val="004C0A45"/>
    <w:rsid w:val="004E49D1"/>
    <w:rsid w:val="00520B74"/>
    <w:rsid w:val="00613B22"/>
    <w:rsid w:val="00617F97"/>
    <w:rsid w:val="00622A44"/>
    <w:rsid w:val="006B1A53"/>
    <w:rsid w:val="00714A7F"/>
    <w:rsid w:val="00726549"/>
    <w:rsid w:val="0076736A"/>
    <w:rsid w:val="007D3217"/>
    <w:rsid w:val="009C03EA"/>
    <w:rsid w:val="00AC346C"/>
    <w:rsid w:val="00BC1819"/>
    <w:rsid w:val="00BD2CAF"/>
    <w:rsid w:val="00D44C17"/>
    <w:rsid w:val="00DB0CE9"/>
    <w:rsid w:val="00E67A2F"/>
    <w:rsid w:val="00F1130B"/>
    <w:rsid w:val="00F14A79"/>
    <w:rsid w:val="00F6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0769"/>
  <w15:chartTrackingRefBased/>
  <w15:docId w15:val="{328425DE-D4DF-45B6-8FB7-E22562A3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46C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C346C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4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C346C"/>
    <w:pPr>
      <w:bidi w:val="0"/>
      <w:ind w:left="720"/>
      <w:contextualSpacing/>
    </w:pPr>
  </w:style>
  <w:style w:type="table" w:styleId="TableGrid">
    <w:name w:val="Table Grid"/>
    <w:basedOn w:val="TableNormal"/>
    <w:uiPriority w:val="39"/>
    <w:rsid w:val="004E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1"/>
  </w:style>
  <w:style w:type="paragraph" w:styleId="Footer">
    <w:name w:val="footer"/>
    <w:basedOn w:val="Normal"/>
    <w:link w:val="FooterChar"/>
    <w:uiPriority w:val="99"/>
    <w:unhideWhenUsed/>
    <w:rsid w:val="004E4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الناز   محمدی</cp:lastModifiedBy>
  <cp:revision>2</cp:revision>
  <cp:lastPrinted>2023-12-16T10:03:00Z</cp:lastPrinted>
  <dcterms:created xsi:type="dcterms:W3CDTF">2025-04-26T08:37:00Z</dcterms:created>
  <dcterms:modified xsi:type="dcterms:W3CDTF">2025-04-26T08:37:00Z</dcterms:modified>
</cp:coreProperties>
</file>