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47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62"/>
        <w:gridCol w:w="1301"/>
        <w:gridCol w:w="1980"/>
      </w:tblGrid>
      <w:tr w:rsidR="00C17700" w:rsidRPr="00A63852" w14:paraId="71429773" w14:textId="77777777" w:rsidTr="00C17700">
        <w:trPr>
          <w:trHeight w:val="765"/>
        </w:trPr>
        <w:tc>
          <w:tcPr>
            <w:tcW w:w="1062" w:type="dxa"/>
            <w:shd w:val="clear" w:color="auto" w:fill="E7E6E6" w:themeFill="background2"/>
          </w:tcPr>
          <w:p w14:paraId="702B899D" w14:textId="21B3DBBC" w:rsidR="00C17700" w:rsidRPr="00A63852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301" w:type="dxa"/>
            <w:shd w:val="clear" w:color="auto" w:fill="E7E6E6" w:themeFill="background2"/>
          </w:tcPr>
          <w:p w14:paraId="4E5FEE08" w14:textId="55C01D99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1980" w:type="dxa"/>
            <w:shd w:val="clear" w:color="auto" w:fill="E7E6E6" w:themeFill="background2"/>
          </w:tcPr>
          <w:p w14:paraId="50F20F52" w14:textId="509D87C0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لاری زاده</w:t>
            </w:r>
          </w:p>
        </w:tc>
      </w:tr>
      <w:tr w:rsidR="004F7AC9" w:rsidRPr="00A63852" w14:paraId="561BBA16" w14:textId="77777777" w:rsidTr="00C17700">
        <w:trPr>
          <w:trHeight w:val="765"/>
        </w:trPr>
        <w:tc>
          <w:tcPr>
            <w:tcW w:w="1062" w:type="dxa"/>
            <w:shd w:val="clear" w:color="auto" w:fill="E7E6E6" w:themeFill="background2"/>
          </w:tcPr>
          <w:p w14:paraId="22B90EBD" w14:textId="3064D830" w:rsidR="004F7AC9" w:rsidRPr="00A63852" w:rsidRDefault="004F7AC9" w:rsidP="004F7AC9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301" w:type="dxa"/>
            <w:shd w:val="clear" w:color="auto" w:fill="E7E6E6" w:themeFill="background2"/>
          </w:tcPr>
          <w:p w14:paraId="75DF6ADA" w14:textId="150B1835" w:rsidR="004F7AC9" w:rsidRPr="00F16CE0" w:rsidRDefault="004F7AC9" w:rsidP="004F7A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E7E6E6" w:themeFill="background2"/>
          </w:tcPr>
          <w:p w14:paraId="692546D8" w14:textId="41B57C6E" w:rsidR="004F7AC9" w:rsidRPr="00F16CE0" w:rsidRDefault="004F7AC9" w:rsidP="004F7AC9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لاری زاده</w:t>
            </w:r>
          </w:p>
        </w:tc>
      </w:tr>
      <w:tr w:rsidR="004F7AC9" w:rsidRPr="00A63852" w14:paraId="3C0F031C" w14:textId="77777777" w:rsidTr="00C17700">
        <w:trPr>
          <w:trHeight w:val="765"/>
        </w:trPr>
        <w:tc>
          <w:tcPr>
            <w:tcW w:w="1062" w:type="dxa"/>
            <w:shd w:val="clear" w:color="auto" w:fill="auto"/>
          </w:tcPr>
          <w:p w14:paraId="00BED43C" w14:textId="01238075" w:rsidR="004F7AC9" w:rsidRPr="00A63852" w:rsidRDefault="004F7AC9" w:rsidP="004F7AC9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301" w:type="dxa"/>
            <w:shd w:val="clear" w:color="auto" w:fill="auto"/>
          </w:tcPr>
          <w:p w14:paraId="572303F8" w14:textId="23230471" w:rsidR="004F7AC9" w:rsidRPr="00F16CE0" w:rsidRDefault="004F7AC9" w:rsidP="004F7A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4C74E8AD" w14:textId="646B0A73" w:rsidR="004F7AC9" w:rsidRPr="00F16CE0" w:rsidRDefault="004F7AC9" w:rsidP="004F7AC9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لاری زاده</w:t>
            </w:r>
          </w:p>
        </w:tc>
      </w:tr>
      <w:tr w:rsidR="00C17700" w:rsidRPr="00A63852" w14:paraId="271C49FB" w14:textId="77777777" w:rsidTr="00C17700">
        <w:trPr>
          <w:trHeight w:val="818"/>
        </w:trPr>
        <w:tc>
          <w:tcPr>
            <w:tcW w:w="1062" w:type="dxa"/>
            <w:shd w:val="clear" w:color="auto" w:fill="auto"/>
          </w:tcPr>
          <w:p w14:paraId="26F72BA1" w14:textId="0D4C527B" w:rsidR="00C17700" w:rsidRPr="00A63852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301" w:type="dxa"/>
            <w:shd w:val="clear" w:color="auto" w:fill="auto"/>
          </w:tcPr>
          <w:p w14:paraId="6A4E2B50" w14:textId="47F5A41E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1A96D2A8" w14:textId="2934A4FE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</w:rPr>
              <w:t>شمسی</w:t>
            </w:r>
          </w:p>
        </w:tc>
      </w:tr>
      <w:tr w:rsidR="00C17700" w:rsidRPr="00A63852" w14:paraId="048EBED0" w14:textId="77777777" w:rsidTr="00C17700">
        <w:trPr>
          <w:trHeight w:val="765"/>
        </w:trPr>
        <w:tc>
          <w:tcPr>
            <w:tcW w:w="1062" w:type="dxa"/>
            <w:shd w:val="clear" w:color="auto" w:fill="auto"/>
          </w:tcPr>
          <w:p w14:paraId="034ED896" w14:textId="0AF05D90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301" w:type="dxa"/>
            <w:shd w:val="clear" w:color="auto" w:fill="auto"/>
          </w:tcPr>
          <w:p w14:paraId="672E9888" w14:textId="3C661E94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2549354E" w14:textId="0F85D8BC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</w:rPr>
              <w:t>اسماعیل پور</w:t>
            </w:r>
          </w:p>
        </w:tc>
      </w:tr>
      <w:tr w:rsidR="00C17700" w:rsidRPr="00A63852" w14:paraId="5219DCCB" w14:textId="77777777" w:rsidTr="00C17700">
        <w:trPr>
          <w:trHeight w:val="765"/>
        </w:trPr>
        <w:tc>
          <w:tcPr>
            <w:tcW w:w="1062" w:type="dxa"/>
            <w:shd w:val="clear" w:color="auto" w:fill="auto"/>
          </w:tcPr>
          <w:p w14:paraId="733AD659" w14:textId="7C3A3F2A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301" w:type="dxa"/>
            <w:shd w:val="clear" w:color="auto" w:fill="auto"/>
          </w:tcPr>
          <w:p w14:paraId="3C8346D4" w14:textId="5BF34836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70B7B14D" w14:textId="58727F9C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</w:rPr>
              <w:t>عرب</w:t>
            </w: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نژاد</w:t>
            </w:r>
          </w:p>
        </w:tc>
      </w:tr>
      <w:tr w:rsidR="00C17700" w:rsidRPr="00A63852" w14:paraId="38D7CE84" w14:textId="77777777" w:rsidTr="00C17700">
        <w:trPr>
          <w:trHeight w:val="765"/>
        </w:trPr>
        <w:tc>
          <w:tcPr>
            <w:tcW w:w="1062" w:type="dxa"/>
            <w:shd w:val="clear" w:color="auto" w:fill="auto"/>
          </w:tcPr>
          <w:p w14:paraId="45384178" w14:textId="56427C10" w:rsidR="00C17700" w:rsidRPr="00A63852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301" w:type="dxa"/>
            <w:shd w:val="clear" w:color="auto" w:fill="auto"/>
          </w:tcPr>
          <w:p w14:paraId="3F0D67EC" w14:textId="178B2290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6AC8EA77" w14:textId="2C81971C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رجائی نژاد</w:t>
            </w:r>
          </w:p>
        </w:tc>
      </w:tr>
      <w:tr w:rsidR="00C17700" w:rsidRPr="00A63852" w14:paraId="58D4BC7B" w14:textId="77777777" w:rsidTr="004F7AC9">
        <w:trPr>
          <w:trHeight w:val="765"/>
        </w:trPr>
        <w:tc>
          <w:tcPr>
            <w:tcW w:w="1062" w:type="dxa"/>
            <w:shd w:val="clear" w:color="auto" w:fill="E7E6E6" w:themeFill="background2"/>
          </w:tcPr>
          <w:p w14:paraId="4A1A7E63" w14:textId="09109D17" w:rsidR="00C17700" w:rsidRPr="00A63852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301" w:type="dxa"/>
            <w:shd w:val="clear" w:color="auto" w:fill="E7E6E6" w:themeFill="background2"/>
          </w:tcPr>
          <w:p w14:paraId="63B50F52" w14:textId="1F1638D8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E7E6E6" w:themeFill="background2"/>
          </w:tcPr>
          <w:p w14:paraId="4EB6E0A3" w14:textId="7295BE41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</w:rPr>
              <w:t>اسماعیل پور</w:t>
            </w:r>
          </w:p>
        </w:tc>
      </w:tr>
      <w:tr w:rsidR="00C17700" w:rsidRPr="00A63852" w14:paraId="559ACE88" w14:textId="77777777" w:rsidTr="004F7AC9">
        <w:trPr>
          <w:trHeight w:val="765"/>
        </w:trPr>
        <w:tc>
          <w:tcPr>
            <w:tcW w:w="1062" w:type="dxa"/>
            <w:shd w:val="clear" w:color="auto" w:fill="E7E6E6" w:themeFill="background2"/>
          </w:tcPr>
          <w:p w14:paraId="744FB0C5" w14:textId="5B87C706" w:rsidR="00C17700" w:rsidRPr="00A63852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301" w:type="dxa"/>
            <w:shd w:val="clear" w:color="auto" w:fill="E7E6E6" w:themeFill="background2"/>
          </w:tcPr>
          <w:p w14:paraId="59B964BD" w14:textId="42A99D0B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E7E6E6" w:themeFill="background2"/>
          </w:tcPr>
          <w:p w14:paraId="3CA308F1" w14:textId="4F17A877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اسماعیل پور</w:t>
            </w:r>
          </w:p>
        </w:tc>
      </w:tr>
      <w:tr w:rsidR="00C17700" w:rsidRPr="00A63852" w14:paraId="7EC8A150" w14:textId="77777777" w:rsidTr="00C17700">
        <w:trPr>
          <w:trHeight w:val="818"/>
        </w:trPr>
        <w:tc>
          <w:tcPr>
            <w:tcW w:w="1062" w:type="dxa"/>
            <w:shd w:val="clear" w:color="auto" w:fill="auto"/>
          </w:tcPr>
          <w:p w14:paraId="2EF20E1A" w14:textId="0E0FB09F" w:rsidR="00C17700" w:rsidRPr="00A63852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301" w:type="dxa"/>
            <w:shd w:val="clear" w:color="auto" w:fill="auto"/>
          </w:tcPr>
          <w:p w14:paraId="021D6A65" w14:textId="498B6979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6A133AEE" w14:textId="391C85E7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</w:rPr>
              <w:t>لاری زاده</w:t>
            </w:r>
          </w:p>
        </w:tc>
      </w:tr>
      <w:tr w:rsidR="00C17700" w:rsidRPr="00A63852" w14:paraId="3B54F3A4" w14:textId="77777777" w:rsidTr="00C17700">
        <w:trPr>
          <w:trHeight w:val="765"/>
        </w:trPr>
        <w:tc>
          <w:tcPr>
            <w:tcW w:w="1062" w:type="dxa"/>
            <w:shd w:val="clear" w:color="auto" w:fill="auto"/>
          </w:tcPr>
          <w:p w14:paraId="71E166A2" w14:textId="5333217F" w:rsidR="00C17700" w:rsidRPr="00A63852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301" w:type="dxa"/>
            <w:shd w:val="clear" w:color="auto" w:fill="auto"/>
          </w:tcPr>
          <w:p w14:paraId="0948FE16" w14:textId="12D6AAB2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67D040DB" w14:textId="027FD4AA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</w:rPr>
              <w:t>شمسی</w:t>
            </w:r>
          </w:p>
        </w:tc>
      </w:tr>
      <w:tr w:rsidR="00C17700" w:rsidRPr="00A63852" w14:paraId="443B1190" w14:textId="77777777" w:rsidTr="00C17700">
        <w:trPr>
          <w:trHeight w:val="765"/>
        </w:trPr>
        <w:tc>
          <w:tcPr>
            <w:tcW w:w="1062" w:type="dxa"/>
            <w:shd w:val="clear" w:color="auto" w:fill="auto"/>
          </w:tcPr>
          <w:p w14:paraId="4513AB80" w14:textId="657D8E29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301" w:type="dxa"/>
            <w:shd w:val="clear" w:color="auto" w:fill="auto"/>
          </w:tcPr>
          <w:p w14:paraId="0266BE32" w14:textId="6D8806EB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0E99FAE6" w14:textId="1F7B3691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رجائی</w:t>
            </w: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نژاد</w:t>
            </w:r>
          </w:p>
        </w:tc>
      </w:tr>
      <w:tr w:rsidR="00C17700" w:rsidRPr="00A63852" w14:paraId="0D719D7D" w14:textId="77777777" w:rsidTr="00C17700">
        <w:trPr>
          <w:trHeight w:val="765"/>
        </w:trPr>
        <w:tc>
          <w:tcPr>
            <w:tcW w:w="1062" w:type="dxa"/>
            <w:shd w:val="clear" w:color="auto" w:fill="auto"/>
          </w:tcPr>
          <w:p w14:paraId="291D8A25" w14:textId="16F1392D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301" w:type="dxa"/>
            <w:shd w:val="clear" w:color="auto" w:fill="auto"/>
          </w:tcPr>
          <w:p w14:paraId="71B2093B" w14:textId="0908D5CB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36484451" w14:textId="2835D7DC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دکتر عرب نژاد</w:t>
            </w:r>
          </w:p>
        </w:tc>
      </w:tr>
      <w:tr w:rsidR="00C17700" w:rsidRPr="00A63852" w14:paraId="2D1A49CD" w14:textId="77777777" w:rsidTr="00C17700">
        <w:trPr>
          <w:trHeight w:val="765"/>
        </w:trPr>
        <w:tc>
          <w:tcPr>
            <w:tcW w:w="1062" w:type="dxa"/>
            <w:shd w:val="clear" w:color="auto" w:fill="auto"/>
          </w:tcPr>
          <w:p w14:paraId="5AB37184" w14:textId="796B510F" w:rsidR="00C17700" w:rsidRPr="00A63852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301" w:type="dxa"/>
            <w:shd w:val="clear" w:color="auto" w:fill="auto"/>
          </w:tcPr>
          <w:p w14:paraId="195BAE58" w14:textId="679B471C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503C1C66" w14:textId="782153AE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عرب نژاد</w:t>
            </w:r>
          </w:p>
        </w:tc>
      </w:tr>
      <w:tr w:rsidR="00C17700" w:rsidRPr="00A63852" w14:paraId="184729D5" w14:textId="77777777" w:rsidTr="00C17700">
        <w:trPr>
          <w:trHeight w:val="765"/>
        </w:trPr>
        <w:tc>
          <w:tcPr>
            <w:tcW w:w="1062" w:type="dxa"/>
            <w:shd w:val="clear" w:color="auto" w:fill="E7E6E6" w:themeFill="background2"/>
          </w:tcPr>
          <w:p w14:paraId="22739BF3" w14:textId="2E987CC4" w:rsidR="00C17700" w:rsidRPr="00A63852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301" w:type="dxa"/>
            <w:shd w:val="clear" w:color="auto" w:fill="E7E6E6" w:themeFill="background2"/>
          </w:tcPr>
          <w:p w14:paraId="398E6F36" w14:textId="728F43E2" w:rsidR="00C17700" w:rsidRPr="00F16CE0" w:rsidRDefault="00C17700" w:rsidP="00C177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shd w:val="clear" w:color="auto" w:fill="E7E6E6" w:themeFill="background2"/>
          </w:tcPr>
          <w:p w14:paraId="55938AF8" w14:textId="61C45ACC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</w:rPr>
              <w:t>لاری زاده</w:t>
            </w:r>
          </w:p>
        </w:tc>
      </w:tr>
    </w:tbl>
    <w:tbl>
      <w:tblPr>
        <w:tblStyle w:val="TableGrid"/>
        <w:tblpPr w:leftFromText="180" w:rightFromText="180" w:vertAnchor="page" w:horzAnchor="margin" w:tblpY="2266"/>
        <w:bidiVisual/>
        <w:tblW w:w="4385" w:type="dxa"/>
        <w:tblLook w:val="04A0" w:firstRow="1" w:lastRow="0" w:firstColumn="1" w:lastColumn="0" w:noHBand="0" w:noVBand="1"/>
      </w:tblPr>
      <w:tblGrid>
        <w:gridCol w:w="1052"/>
        <w:gridCol w:w="1192"/>
        <w:gridCol w:w="2141"/>
      </w:tblGrid>
      <w:tr w:rsidR="00C17700" w:rsidRPr="009616CB" w14:paraId="026A3D3C" w14:textId="77777777" w:rsidTr="00C17700">
        <w:trPr>
          <w:trHeight w:val="765"/>
        </w:trPr>
        <w:tc>
          <w:tcPr>
            <w:tcW w:w="1052" w:type="dxa"/>
            <w:shd w:val="clear" w:color="auto" w:fill="E7E6E6" w:themeFill="background2"/>
          </w:tcPr>
          <w:p w14:paraId="642ADCDC" w14:textId="29E2986A" w:rsidR="00C17700" w:rsidRPr="00A63852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E7E6E6" w:themeFill="background2"/>
          </w:tcPr>
          <w:p w14:paraId="5B67DB0E" w14:textId="1FB8D48B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E7E6E6" w:themeFill="background2"/>
          </w:tcPr>
          <w:p w14:paraId="3A4BA0F2" w14:textId="4467D438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</w:rPr>
              <w:t>اسماعیل پور</w:t>
            </w:r>
          </w:p>
        </w:tc>
      </w:tr>
      <w:tr w:rsidR="00C17700" w:rsidRPr="009616CB" w14:paraId="5D95F4FA" w14:textId="77777777" w:rsidTr="00C17700">
        <w:trPr>
          <w:trHeight w:val="818"/>
        </w:trPr>
        <w:tc>
          <w:tcPr>
            <w:tcW w:w="1052" w:type="dxa"/>
            <w:shd w:val="clear" w:color="auto" w:fill="auto"/>
          </w:tcPr>
          <w:p w14:paraId="40BBC7B1" w14:textId="4D5D2E76" w:rsidR="00C17700" w:rsidRPr="00A63852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7EE8A12C" w14:textId="79D01855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auto"/>
          </w:tcPr>
          <w:p w14:paraId="3D7C1DF4" w14:textId="0E81E8E1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</w:rPr>
              <w:t>لاری زاده</w:t>
            </w:r>
          </w:p>
        </w:tc>
      </w:tr>
      <w:tr w:rsidR="00C17700" w:rsidRPr="009616CB" w14:paraId="16276680" w14:textId="77777777" w:rsidTr="00C17700">
        <w:trPr>
          <w:trHeight w:val="765"/>
        </w:trPr>
        <w:tc>
          <w:tcPr>
            <w:tcW w:w="1052" w:type="dxa"/>
            <w:shd w:val="clear" w:color="auto" w:fill="auto"/>
          </w:tcPr>
          <w:p w14:paraId="5CE404C4" w14:textId="58BC755B" w:rsidR="00C17700" w:rsidRPr="00A63852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3297CD43" w14:textId="71C0CD53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auto"/>
          </w:tcPr>
          <w:p w14:paraId="04AA5910" w14:textId="74AAC812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</w:rPr>
              <w:t>شمسی</w:t>
            </w:r>
          </w:p>
        </w:tc>
      </w:tr>
      <w:tr w:rsidR="00C17700" w:rsidRPr="009616CB" w14:paraId="40CDAC33" w14:textId="77777777" w:rsidTr="00C17700">
        <w:trPr>
          <w:trHeight w:val="765"/>
        </w:trPr>
        <w:tc>
          <w:tcPr>
            <w:tcW w:w="1052" w:type="dxa"/>
            <w:shd w:val="clear" w:color="auto" w:fill="auto"/>
          </w:tcPr>
          <w:p w14:paraId="0093EC02" w14:textId="7D1BE060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auto"/>
          </w:tcPr>
          <w:p w14:paraId="45D1C259" w14:textId="523C960D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19/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auto"/>
          </w:tcPr>
          <w:p w14:paraId="1B199DF6" w14:textId="40485CDE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F7AC9">
              <w:rPr>
                <w:rFonts w:cs="B Nazanin" w:hint="cs"/>
                <w:b/>
                <w:bCs/>
                <w:sz w:val="24"/>
                <w:szCs w:val="24"/>
                <w:rtl/>
              </w:rPr>
              <w:t>اسماعیل پور</w:t>
            </w:r>
          </w:p>
        </w:tc>
      </w:tr>
      <w:tr w:rsidR="00C17700" w:rsidRPr="009616CB" w14:paraId="0002ED73" w14:textId="77777777" w:rsidTr="00C17700">
        <w:trPr>
          <w:trHeight w:val="765"/>
        </w:trPr>
        <w:tc>
          <w:tcPr>
            <w:tcW w:w="1052" w:type="dxa"/>
            <w:shd w:val="clear" w:color="auto" w:fill="auto"/>
          </w:tcPr>
          <w:p w14:paraId="2D540575" w14:textId="74E91D25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0B6226AF" w14:textId="5B0E45F8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auto"/>
          </w:tcPr>
          <w:p w14:paraId="4F72BE7F" w14:textId="59F4F715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7407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عرب نژاد</w:t>
            </w:r>
          </w:p>
        </w:tc>
      </w:tr>
      <w:tr w:rsidR="00C17700" w:rsidRPr="009616CB" w14:paraId="203965DA" w14:textId="77777777" w:rsidTr="00C17700">
        <w:trPr>
          <w:trHeight w:val="765"/>
        </w:trPr>
        <w:tc>
          <w:tcPr>
            <w:tcW w:w="1052" w:type="dxa"/>
            <w:shd w:val="clear" w:color="auto" w:fill="auto"/>
          </w:tcPr>
          <w:p w14:paraId="0B5C0A0E" w14:textId="3ACC6610" w:rsidR="00C17700" w:rsidRPr="00A63852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64FA742E" w14:textId="6F31759C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auto"/>
          </w:tcPr>
          <w:p w14:paraId="7748001E" w14:textId="01702629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7407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رجائی نژاد</w:t>
            </w:r>
          </w:p>
        </w:tc>
      </w:tr>
      <w:tr w:rsidR="00C17700" w:rsidRPr="009616CB" w14:paraId="3E85A5FB" w14:textId="77777777" w:rsidTr="00C17700">
        <w:trPr>
          <w:trHeight w:val="765"/>
        </w:trPr>
        <w:tc>
          <w:tcPr>
            <w:tcW w:w="1052" w:type="dxa"/>
            <w:shd w:val="clear" w:color="auto" w:fill="E7E6E6" w:themeFill="background2"/>
          </w:tcPr>
          <w:p w14:paraId="550525D9" w14:textId="6085DDCF" w:rsidR="00C17700" w:rsidRPr="00A63852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E7E6E6" w:themeFill="background2"/>
          </w:tcPr>
          <w:p w14:paraId="4189E4E0" w14:textId="157F0DEB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E7E6E6" w:themeFill="background2"/>
          </w:tcPr>
          <w:p w14:paraId="621E468E" w14:textId="35898071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7407D7">
              <w:rPr>
                <w:rFonts w:cs="B Nazanin" w:hint="cs"/>
                <w:b/>
                <w:bCs/>
                <w:sz w:val="24"/>
                <w:szCs w:val="24"/>
                <w:rtl/>
              </w:rPr>
              <w:t>رجائی نژاد</w:t>
            </w:r>
          </w:p>
        </w:tc>
      </w:tr>
      <w:tr w:rsidR="00C17700" w:rsidRPr="009616CB" w14:paraId="0F507BC2" w14:textId="77777777" w:rsidTr="00C17700">
        <w:trPr>
          <w:trHeight w:val="818"/>
        </w:trPr>
        <w:tc>
          <w:tcPr>
            <w:tcW w:w="1052" w:type="dxa"/>
            <w:shd w:val="clear" w:color="auto" w:fill="E7E6E6" w:themeFill="background2"/>
          </w:tcPr>
          <w:p w14:paraId="283D5358" w14:textId="01C5867C" w:rsidR="00C17700" w:rsidRPr="00A63852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E7E6E6" w:themeFill="background2"/>
          </w:tcPr>
          <w:p w14:paraId="53B3238B" w14:textId="7901C99F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E7E6E6" w:themeFill="background2"/>
          </w:tcPr>
          <w:p w14:paraId="1A677DC4" w14:textId="4AD551F8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7407D7">
              <w:rPr>
                <w:rFonts w:cs="B Nazanin" w:hint="cs"/>
                <w:b/>
                <w:bCs/>
                <w:sz w:val="24"/>
                <w:szCs w:val="24"/>
                <w:rtl/>
              </w:rPr>
              <w:t>عرب نژاد</w:t>
            </w:r>
          </w:p>
        </w:tc>
      </w:tr>
      <w:tr w:rsidR="00C17700" w:rsidRPr="009616CB" w14:paraId="262D2120" w14:textId="77777777" w:rsidTr="00C17700">
        <w:trPr>
          <w:trHeight w:val="765"/>
        </w:trPr>
        <w:tc>
          <w:tcPr>
            <w:tcW w:w="1052" w:type="dxa"/>
            <w:shd w:val="clear" w:color="auto" w:fill="auto"/>
          </w:tcPr>
          <w:p w14:paraId="1DA873C2" w14:textId="4AE1F37C" w:rsidR="00C17700" w:rsidRPr="00A63852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626D8861" w14:textId="38575CFF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auto"/>
          </w:tcPr>
          <w:p w14:paraId="1F15E634" w14:textId="72D2584B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7407D7">
              <w:rPr>
                <w:rFonts w:cs="B Nazanin" w:hint="cs"/>
                <w:b/>
                <w:bCs/>
                <w:sz w:val="24"/>
                <w:szCs w:val="24"/>
                <w:rtl/>
              </w:rPr>
              <w:t>لاری زاده</w:t>
            </w:r>
          </w:p>
        </w:tc>
      </w:tr>
      <w:tr w:rsidR="00C17700" w:rsidRPr="009616CB" w14:paraId="21DE42BB" w14:textId="77777777" w:rsidTr="00C17700">
        <w:trPr>
          <w:trHeight w:val="765"/>
        </w:trPr>
        <w:tc>
          <w:tcPr>
            <w:tcW w:w="1052" w:type="dxa"/>
            <w:shd w:val="clear" w:color="auto" w:fill="auto"/>
          </w:tcPr>
          <w:p w14:paraId="2C5C8000" w14:textId="09A28CCB" w:rsidR="00C17700" w:rsidRPr="00A63852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73A73C64" w14:textId="70E841FB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auto"/>
          </w:tcPr>
          <w:p w14:paraId="71C4B19A" w14:textId="0BE946CA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7407D7">
              <w:rPr>
                <w:rFonts w:cs="B Nazanin" w:hint="cs"/>
                <w:b/>
                <w:bCs/>
                <w:sz w:val="24"/>
                <w:szCs w:val="24"/>
                <w:rtl/>
              </w:rPr>
              <w:t>شمسی</w:t>
            </w:r>
          </w:p>
        </w:tc>
      </w:tr>
      <w:tr w:rsidR="00C17700" w:rsidRPr="009616CB" w14:paraId="07EEA931" w14:textId="77777777" w:rsidTr="00C17700">
        <w:trPr>
          <w:trHeight w:val="765"/>
        </w:trPr>
        <w:tc>
          <w:tcPr>
            <w:tcW w:w="1052" w:type="dxa"/>
            <w:shd w:val="clear" w:color="auto" w:fill="auto"/>
          </w:tcPr>
          <w:p w14:paraId="66B2B50E" w14:textId="689A3141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auto"/>
          </w:tcPr>
          <w:p w14:paraId="70D8D1F8" w14:textId="1B2DB045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auto"/>
          </w:tcPr>
          <w:p w14:paraId="48FC08E9" w14:textId="7710B5BE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7407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رجائی نژاد</w:t>
            </w:r>
          </w:p>
        </w:tc>
      </w:tr>
      <w:tr w:rsidR="00C17700" w:rsidRPr="009616CB" w14:paraId="6B6FFFB2" w14:textId="77777777" w:rsidTr="00C17700">
        <w:trPr>
          <w:trHeight w:val="765"/>
        </w:trPr>
        <w:tc>
          <w:tcPr>
            <w:tcW w:w="1052" w:type="dxa"/>
            <w:shd w:val="clear" w:color="auto" w:fill="auto"/>
          </w:tcPr>
          <w:p w14:paraId="69DD6868" w14:textId="54A3F4AC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6DFB530B" w14:textId="4451E40D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27/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auto"/>
          </w:tcPr>
          <w:p w14:paraId="5DADB119" w14:textId="01CBCFE2" w:rsidR="00C17700" w:rsidRPr="00F16CE0" w:rsidRDefault="00C17700" w:rsidP="00C17700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7407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عرب نژاد</w:t>
            </w:r>
          </w:p>
        </w:tc>
      </w:tr>
      <w:tr w:rsidR="00C17700" w:rsidRPr="009616CB" w14:paraId="745F3315" w14:textId="77777777" w:rsidTr="00C17700">
        <w:trPr>
          <w:trHeight w:val="765"/>
        </w:trPr>
        <w:tc>
          <w:tcPr>
            <w:tcW w:w="1052" w:type="dxa"/>
            <w:shd w:val="clear" w:color="auto" w:fill="auto"/>
          </w:tcPr>
          <w:p w14:paraId="42B133EB" w14:textId="4049EF9E" w:rsidR="00C17700" w:rsidRPr="00A63852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232199B6" w14:textId="55ACFA07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auto"/>
          </w:tcPr>
          <w:p w14:paraId="5B129EB4" w14:textId="176A99C6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7407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اسماعیل پور</w:t>
            </w:r>
          </w:p>
        </w:tc>
      </w:tr>
      <w:tr w:rsidR="00C17700" w:rsidRPr="009616CB" w14:paraId="1F73DF9B" w14:textId="77777777" w:rsidTr="00C17700">
        <w:trPr>
          <w:trHeight w:val="765"/>
        </w:trPr>
        <w:tc>
          <w:tcPr>
            <w:tcW w:w="1052" w:type="dxa"/>
            <w:shd w:val="clear" w:color="auto" w:fill="E7E6E6" w:themeFill="background2"/>
          </w:tcPr>
          <w:p w14:paraId="0337A8B7" w14:textId="42ED72F4" w:rsidR="00C17700" w:rsidRPr="00A63852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E7E6E6" w:themeFill="background2"/>
          </w:tcPr>
          <w:p w14:paraId="0950202B" w14:textId="025A4EFD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29/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E7E6E6" w:themeFill="background2"/>
          </w:tcPr>
          <w:p w14:paraId="61EEC120" w14:textId="77777777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دکتر شمسی</w:t>
            </w:r>
          </w:p>
        </w:tc>
      </w:tr>
      <w:tr w:rsidR="00C17700" w:rsidRPr="009616CB" w14:paraId="53CA7C77" w14:textId="77777777" w:rsidTr="00C17700">
        <w:trPr>
          <w:trHeight w:val="765"/>
        </w:trPr>
        <w:tc>
          <w:tcPr>
            <w:tcW w:w="1052" w:type="dxa"/>
            <w:shd w:val="clear" w:color="auto" w:fill="E7E6E6" w:themeFill="background2"/>
          </w:tcPr>
          <w:p w14:paraId="3B55F295" w14:textId="3AB4B55B" w:rsidR="00C17700" w:rsidRDefault="00C17700" w:rsidP="00C17700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6CE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E7E6E6" w:themeFill="background2"/>
          </w:tcPr>
          <w:p w14:paraId="6B481D96" w14:textId="357DD7D2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>30/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41" w:type="dxa"/>
            <w:shd w:val="clear" w:color="auto" w:fill="E7E6E6" w:themeFill="background2"/>
          </w:tcPr>
          <w:p w14:paraId="48A3ED11" w14:textId="577B2909" w:rsidR="00C17700" w:rsidRPr="00F16CE0" w:rsidRDefault="00C17700" w:rsidP="00C17700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F16C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7407D7">
              <w:rPr>
                <w:rFonts w:cs="B Nazanin" w:hint="cs"/>
                <w:b/>
                <w:bCs/>
                <w:sz w:val="24"/>
                <w:szCs w:val="24"/>
                <w:rtl/>
              </w:rPr>
              <w:t>اسماعیل پور</w:t>
            </w:r>
          </w:p>
        </w:tc>
      </w:tr>
    </w:tbl>
    <w:p w14:paraId="34039DE2" w14:textId="77777777" w:rsidR="00C316B3" w:rsidRDefault="00C316B3" w:rsidP="00A63852">
      <w:pPr>
        <w:bidi/>
        <w:jc w:val="center"/>
        <w:rPr>
          <w:rtl/>
          <w:lang w:bidi="fa-IR"/>
        </w:rPr>
      </w:pPr>
    </w:p>
    <w:sectPr w:rsidR="00C316B3" w:rsidSect="00A94BF7">
      <w:headerReference w:type="default" r:id="rId6"/>
      <w:pgSz w:w="12240" w:h="15840"/>
      <w:pgMar w:top="172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D80B6" w14:textId="77777777" w:rsidR="00F270EF" w:rsidRDefault="00F270EF" w:rsidP="006450C3">
      <w:pPr>
        <w:spacing w:after="0" w:line="240" w:lineRule="auto"/>
      </w:pPr>
      <w:r>
        <w:separator/>
      </w:r>
    </w:p>
  </w:endnote>
  <w:endnote w:type="continuationSeparator" w:id="0">
    <w:p w14:paraId="65E8F390" w14:textId="77777777" w:rsidR="00F270EF" w:rsidRDefault="00F270EF" w:rsidP="006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DC50" w14:textId="77777777" w:rsidR="00F270EF" w:rsidRDefault="00F270EF" w:rsidP="006450C3">
      <w:pPr>
        <w:spacing w:after="0" w:line="240" w:lineRule="auto"/>
      </w:pPr>
      <w:r>
        <w:separator/>
      </w:r>
    </w:p>
  </w:footnote>
  <w:footnote w:type="continuationSeparator" w:id="0">
    <w:p w14:paraId="2BAA4900" w14:textId="77777777" w:rsidR="00F270EF" w:rsidRDefault="00F270EF" w:rsidP="0064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D3F6" w14:textId="1819253F" w:rsidR="006450C3" w:rsidRPr="009616CB" w:rsidRDefault="006450C3" w:rsidP="006450C3">
    <w:pPr>
      <w:pStyle w:val="Header"/>
      <w:jc w:val="center"/>
      <w:rPr>
        <w:rFonts w:cs="B Titr"/>
        <w:b/>
        <w:bCs/>
        <w:sz w:val="32"/>
        <w:szCs w:val="32"/>
        <w:lang w:bidi="fa-IR"/>
      </w:rPr>
    </w:pPr>
    <w:r w:rsidRPr="009616CB">
      <w:rPr>
        <w:rFonts w:cs="B Titr" w:hint="cs"/>
        <w:b/>
        <w:bCs/>
        <w:sz w:val="32"/>
        <w:szCs w:val="32"/>
        <w:rtl/>
        <w:lang w:bidi="fa-IR"/>
      </w:rPr>
      <w:t>برنامه آنکالی پزشکان بخش رادیوتراپی بیمارستان شفا</w:t>
    </w:r>
    <w:r w:rsidR="00A63852">
      <w:rPr>
        <w:rFonts w:cs="B Titr" w:hint="cs"/>
        <w:b/>
        <w:bCs/>
        <w:sz w:val="32"/>
        <w:szCs w:val="32"/>
        <w:rtl/>
        <w:lang w:bidi="fa-IR"/>
      </w:rPr>
      <w:t xml:space="preserve"> / </w:t>
    </w:r>
    <w:r w:rsidR="00C17700">
      <w:rPr>
        <w:rFonts w:cs="B Titr" w:hint="cs"/>
        <w:b/>
        <w:bCs/>
        <w:sz w:val="32"/>
        <w:szCs w:val="32"/>
        <w:rtl/>
        <w:lang w:bidi="fa-IR"/>
      </w:rPr>
      <w:t>آذر</w:t>
    </w:r>
    <w:r w:rsidR="002730AF">
      <w:rPr>
        <w:rFonts w:cs="B Titr" w:hint="cs"/>
        <w:b/>
        <w:bCs/>
        <w:sz w:val="32"/>
        <w:szCs w:val="32"/>
        <w:rtl/>
        <w:lang w:bidi="fa-IR"/>
      </w:rPr>
      <w:t xml:space="preserve"> </w:t>
    </w:r>
    <w:r w:rsidR="00DD4401">
      <w:rPr>
        <w:rFonts w:cs="B Titr" w:hint="cs"/>
        <w:b/>
        <w:bCs/>
        <w:sz w:val="32"/>
        <w:szCs w:val="32"/>
        <w:rtl/>
        <w:lang w:bidi="fa-IR"/>
      </w:rPr>
      <w:t xml:space="preserve"> ماه </w:t>
    </w:r>
    <w:r w:rsidR="00A63852">
      <w:rPr>
        <w:rFonts w:cs="B Titr" w:hint="cs"/>
        <w:b/>
        <w:bCs/>
        <w:sz w:val="32"/>
        <w:szCs w:val="32"/>
        <w:rtl/>
        <w:lang w:bidi="fa-IR"/>
      </w:rPr>
      <w:t>140</w:t>
    </w:r>
    <w:r w:rsidR="00DD4401">
      <w:rPr>
        <w:rFonts w:cs="B Titr" w:hint="cs"/>
        <w:b/>
        <w:bCs/>
        <w:sz w:val="32"/>
        <w:szCs w:val="32"/>
        <w:rtl/>
        <w:lang w:bidi="fa-I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C3"/>
    <w:rsid w:val="00083038"/>
    <w:rsid w:val="002149C6"/>
    <w:rsid w:val="002730AF"/>
    <w:rsid w:val="00296A1D"/>
    <w:rsid w:val="004000EF"/>
    <w:rsid w:val="00486853"/>
    <w:rsid w:val="00487BF6"/>
    <w:rsid w:val="004F7AC9"/>
    <w:rsid w:val="005D619B"/>
    <w:rsid w:val="00613C0D"/>
    <w:rsid w:val="006450C3"/>
    <w:rsid w:val="006C0599"/>
    <w:rsid w:val="006C6C18"/>
    <w:rsid w:val="006E1B1C"/>
    <w:rsid w:val="007407D7"/>
    <w:rsid w:val="0079334A"/>
    <w:rsid w:val="00852EAA"/>
    <w:rsid w:val="00903652"/>
    <w:rsid w:val="0092075B"/>
    <w:rsid w:val="009616CB"/>
    <w:rsid w:val="00A63852"/>
    <w:rsid w:val="00A94BF7"/>
    <w:rsid w:val="00AF2224"/>
    <w:rsid w:val="00BE28C2"/>
    <w:rsid w:val="00BE6264"/>
    <w:rsid w:val="00C06291"/>
    <w:rsid w:val="00C17700"/>
    <w:rsid w:val="00C316B3"/>
    <w:rsid w:val="00C43BED"/>
    <w:rsid w:val="00C733B4"/>
    <w:rsid w:val="00CA6FE5"/>
    <w:rsid w:val="00CB5662"/>
    <w:rsid w:val="00DD4401"/>
    <w:rsid w:val="00DF6623"/>
    <w:rsid w:val="00F16CE0"/>
    <w:rsid w:val="00F2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3467"/>
  <w15:chartTrackingRefBased/>
  <w15:docId w15:val="{38FA7A30-A70D-476F-9E52-27EE778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C3"/>
  </w:style>
  <w:style w:type="paragraph" w:styleId="Footer">
    <w:name w:val="footer"/>
    <w:basedOn w:val="Normal"/>
    <w:link w:val="Foot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C3"/>
  </w:style>
  <w:style w:type="table" w:styleId="TableGrid">
    <w:name w:val="Table Grid"/>
    <w:basedOn w:val="TableNormal"/>
    <w:uiPriority w:val="39"/>
    <w:rsid w:val="0064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clinic1</dc:creator>
  <cp:keywords/>
  <dc:description/>
  <cp:lastModifiedBy>الناز   محمدی</cp:lastModifiedBy>
  <cp:revision>4</cp:revision>
  <cp:lastPrinted>2024-09-24T09:33:00Z</cp:lastPrinted>
  <dcterms:created xsi:type="dcterms:W3CDTF">2024-11-20T05:06:00Z</dcterms:created>
  <dcterms:modified xsi:type="dcterms:W3CDTF">2024-11-20T05:18:00Z</dcterms:modified>
</cp:coreProperties>
</file>